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65" w:rsidRDefault="00AB0A2A" w:rsidP="00BC1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66.1pt;margin-top:-13.55pt;width:113.1pt;height:137.45pt;z-index:251658240"/>
        </w:pict>
      </w:r>
    </w:p>
    <w:p w:rsidR="00BC1B65" w:rsidRDefault="00BC1B65" w:rsidP="00BC1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PROFORMA</w:t>
      </w:r>
    </w:p>
    <w:p w:rsidR="00BC1B65" w:rsidRDefault="00BC1B65" w:rsidP="00BC1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B65" w:rsidRPr="00043757" w:rsidRDefault="00BC1B65" w:rsidP="00BC1B6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757">
        <w:rPr>
          <w:rFonts w:ascii="Times New Roman" w:hAnsi="Times New Roman" w:cs="Times New Roman"/>
          <w:sz w:val="24"/>
          <w:szCs w:val="24"/>
        </w:rPr>
        <w:t xml:space="preserve">Application form for </w:t>
      </w:r>
      <w:r>
        <w:rPr>
          <w:rFonts w:ascii="Times New Roman" w:hAnsi="Times New Roman" w:cs="Times New Roman"/>
          <w:sz w:val="24"/>
          <w:szCs w:val="24"/>
        </w:rPr>
        <w:t xml:space="preserve">Young Professionals </w:t>
      </w:r>
      <w:r w:rsidRPr="00043757">
        <w:rPr>
          <w:rFonts w:ascii="Times New Roman" w:hAnsi="Times New Roman" w:cs="Times New Roman"/>
          <w:sz w:val="24"/>
          <w:szCs w:val="24"/>
        </w:rPr>
        <w:t>at Indian Museum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3757">
        <w:rPr>
          <w:rFonts w:ascii="Times New Roman" w:hAnsi="Times New Roman" w:cs="Times New Roman"/>
          <w:sz w:val="24"/>
          <w:szCs w:val="24"/>
        </w:rPr>
        <w:t xml:space="preserve"> Kolkata</w:t>
      </w: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position applied for: …………………………..........................</w:t>
      </w:r>
    </w:p>
    <w:p w:rsidR="00BC1B65" w:rsidRDefault="00BC1B65" w:rsidP="00BC1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Candidate: ………………………………………………………………</w:t>
      </w:r>
    </w:p>
    <w:p w:rsidR="00BC1B65" w:rsidRDefault="00BC1B65" w:rsidP="00BC1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Name: ……………………………………………………………………</w:t>
      </w:r>
    </w:p>
    <w:p w:rsidR="00BC1B65" w:rsidRDefault="00BC1B65" w:rsidP="00BC1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………………………………………………………………….......</w:t>
      </w:r>
    </w:p>
    <w:p w:rsidR="00C6762A" w:rsidRDefault="00C6762A" w:rsidP="00C6762A">
      <w:pPr>
        <w:pStyle w:val="ListParagraph"/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62A" w:rsidRPr="00E46103" w:rsidRDefault="00E46103" w:rsidP="00E46103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UR/SC/ST/OBC</w:t>
      </w:r>
      <w:proofErr w:type="gramStart"/>
      <w:r w:rsidR="00C6762A" w:rsidRPr="00E46103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</w:t>
      </w:r>
      <w:proofErr w:type="gramEnd"/>
    </w:p>
    <w:p w:rsidR="00BC1B65" w:rsidRDefault="00BC1B65" w:rsidP="00BC1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Address: ………………………………………………………………..</w:t>
      </w:r>
    </w:p>
    <w:p w:rsidR="00BC1B65" w:rsidRDefault="00BC1B65" w:rsidP="00BC1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for Correspondence</w:t>
      </w:r>
      <w:proofErr w:type="gramStart"/>
      <w:r>
        <w:rPr>
          <w:rFonts w:ascii="Times New Roman" w:hAnsi="Times New Roman" w:cs="Times New Roman"/>
          <w:sz w:val="24"/>
          <w:szCs w:val="24"/>
        </w:rPr>
        <w:t>:   ……………………………………………………</w:t>
      </w:r>
      <w:proofErr w:type="gramEnd"/>
    </w:p>
    <w:p w:rsidR="00BC1B65" w:rsidRDefault="00BC1B65" w:rsidP="00BC1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Number: ……………………………………………………………………</w:t>
      </w: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…………………………………………………………………….</w:t>
      </w:r>
    </w:p>
    <w:p w:rsidR="00E46103" w:rsidRDefault="00E46103" w:rsidP="00E46103">
      <w:pPr>
        <w:pStyle w:val="ListParagraph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Pr="00F7714C" w:rsidRDefault="00BC1B65" w:rsidP="00BC1B6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Qualification (Attach photocopy of self attested mark-sheets, certificates etc.)</w:t>
      </w:r>
    </w:p>
    <w:tbl>
      <w:tblPr>
        <w:tblStyle w:val="TableGrid"/>
        <w:tblW w:w="0" w:type="auto"/>
        <w:tblLook w:val="04A0"/>
      </w:tblPr>
      <w:tblGrid>
        <w:gridCol w:w="615"/>
        <w:gridCol w:w="1580"/>
        <w:gridCol w:w="1245"/>
        <w:gridCol w:w="1053"/>
        <w:gridCol w:w="1188"/>
        <w:gridCol w:w="1207"/>
        <w:gridCol w:w="1284"/>
        <w:gridCol w:w="1070"/>
      </w:tblGrid>
      <w:tr w:rsidR="00BC1B65" w:rsidTr="00AC128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Examination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Class/ Division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Marks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BC1B65" w:rsidTr="00AC128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B65" w:rsidTr="00AC128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B65" w:rsidTr="00AC128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B65" w:rsidTr="00AC128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B65" w:rsidTr="00AC128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B65" w:rsidTr="00AC128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B65" w:rsidTr="00AC128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1B65" w:rsidRDefault="00BC1B65" w:rsidP="00BC1B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Experience: Starting from Initial Appointment. </w:t>
      </w:r>
    </w:p>
    <w:tbl>
      <w:tblPr>
        <w:tblStyle w:val="TableGrid"/>
        <w:tblW w:w="0" w:type="auto"/>
        <w:tblLook w:val="04A0"/>
      </w:tblPr>
      <w:tblGrid>
        <w:gridCol w:w="604"/>
        <w:gridCol w:w="1532"/>
        <w:gridCol w:w="1374"/>
        <w:gridCol w:w="993"/>
        <w:gridCol w:w="1134"/>
        <w:gridCol w:w="1842"/>
        <w:gridCol w:w="1763"/>
      </w:tblGrid>
      <w:tr w:rsidR="00BC1B65" w:rsidTr="00AC128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organisation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 of job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65" w:rsidRPr="00F7714C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Engagement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5" w:rsidRDefault="00BC1B65" w:rsidP="00AC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for Leaving</w:t>
            </w:r>
          </w:p>
        </w:tc>
      </w:tr>
    </w:tbl>
    <w:p w:rsidR="00BC1B65" w:rsidRPr="00F7714C" w:rsidRDefault="00BC1B65" w:rsidP="00BC1B65">
      <w:pPr>
        <w:spacing w:after="16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enclose photocopy of the self attested certificates</w:t>
      </w: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Extra curricular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activities :</w:t>
      </w:r>
    </w:p>
    <w:p w:rsidR="00BC1B65" w:rsidRDefault="00BC1B65" w:rsidP="00BC1B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information: …….…………………………………………..</w:t>
      </w:r>
    </w:p>
    <w:p w:rsidR="00BC1B65" w:rsidRDefault="00BC1B65" w:rsidP="00BC1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the above furnished information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true. I have read the terms and conditions of the assignment and these are acceptable to me. I also certify that no disciplinary/Vigilance proceeding is pending against me. I request you to kindly consider my candidature for the post. </w:t>
      </w:r>
    </w:p>
    <w:p w:rsidR="00BC1B65" w:rsidRDefault="00BC1B65" w:rsidP="00BC1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rPr>
          <w:rFonts w:ascii="Times New Roman" w:hAnsi="Times New Roman" w:cs="Times New Roman"/>
          <w:sz w:val="24"/>
          <w:szCs w:val="24"/>
        </w:rPr>
      </w:pPr>
    </w:p>
    <w:p w:rsidR="00BC1B65" w:rsidRDefault="00BC1B65" w:rsidP="00BC1B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BC1B65" w:rsidRDefault="00BC1B65" w:rsidP="00BC1B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Place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(Signature of Candidate)</w:t>
      </w:r>
    </w:p>
    <w:p w:rsidR="00BC1B65" w:rsidRDefault="00BC1B65" w:rsidP="00BC1B65"/>
    <w:p w:rsidR="002609F4" w:rsidRDefault="002609F4"/>
    <w:sectPr w:rsidR="002609F4" w:rsidSect="0049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B7A"/>
    <w:multiLevelType w:val="hybridMultilevel"/>
    <w:tmpl w:val="B882F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1B65"/>
    <w:rsid w:val="00036409"/>
    <w:rsid w:val="00082A6A"/>
    <w:rsid w:val="00126C10"/>
    <w:rsid w:val="001512A4"/>
    <w:rsid w:val="00197078"/>
    <w:rsid w:val="002609F4"/>
    <w:rsid w:val="00300C79"/>
    <w:rsid w:val="00363479"/>
    <w:rsid w:val="0041549F"/>
    <w:rsid w:val="0047070B"/>
    <w:rsid w:val="00546B46"/>
    <w:rsid w:val="00581AC9"/>
    <w:rsid w:val="006119E4"/>
    <w:rsid w:val="00813D9D"/>
    <w:rsid w:val="009C5835"/>
    <w:rsid w:val="00A747EC"/>
    <w:rsid w:val="00AB0A2A"/>
    <w:rsid w:val="00AD05FA"/>
    <w:rsid w:val="00BC1B65"/>
    <w:rsid w:val="00C40854"/>
    <w:rsid w:val="00C6762A"/>
    <w:rsid w:val="00E46103"/>
    <w:rsid w:val="00E85752"/>
    <w:rsid w:val="00ED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ind w:left="4253" w:hanging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65"/>
    <w:pPr>
      <w:ind w:left="0" w:firstLine="0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B65"/>
    <w:pPr>
      <w:spacing w:after="0"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B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2020-02-19T09:26:00Z</dcterms:created>
  <dcterms:modified xsi:type="dcterms:W3CDTF">2020-02-20T10:30:00Z</dcterms:modified>
</cp:coreProperties>
</file>