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A5F8" w14:textId="77777777" w:rsidR="00915E7F" w:rsidRPr="00915E7F" w:rsidRDefault="00915E7F" w:rsidP="00915E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915E7F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Punjab Police Constable Recruitment 2021 Syllabus</w:t>
      </w:r>
    </w:p>
    <w:p w14:paraId="5168DF21" w14:textId="77777777" w:rsidR="00915E7F" w:rsidRPr="00915E7F" w:rsidRDefault="00915E7F" w:rsidP="00915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General Knowledge</w:t>
      </w:r>
    </w:p>
    <w:p w14:paraId="3F44CC21" w14:textId="77777777" w:rsidR="00915E7F" w:rsidRPr="00915E7F" w:rsidRDefault="00915E7F" w:rsidP="00915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Environmental Science.</w:t>
      </w:r>
    </w:p>
    <w:p w14:paraId="4D57F158" w14:textId="77777777" w:rsidR="00915E7F" w:rsidRPr="00915E7F" w:rsidRDefault="00915E7F" w:rsidP="00915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Quantitative Aptitude.</w:t>
      </w:r>
    </w:p>
    <w:p w14:paraId="41D29143" w14:textId="77777777" w:rsidR="00915E7F" w:rsidRPr="00915E7F" w:rsidRDefault="00915E7F" w:rsidP="00915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Logical Reasoning.</w:t>
      </w:r>
    </w:p>
    <w:p w14:paraId="461B9E71" w14:textId="77777777" w:rsidR="00915E7F" w:rsidRPr="00915E7F" w:rsidRDefault="00915E7F" w:rsidP="00915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Numerical Aptitude.</w:t>
      </w:r>
    </w:p>
    <w:p w14:paraId="2C9A2C7E" w14:textId="77777777" w:rsidR="00915E7F" w:rsidRPr="00915E7F" w:rsidRDefault="00915E7F" w:rsidP="00915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Reading Comprehension.</w:t>
      </w:r>
    </w:p>
    <w:p w14:paraId="31A9B6A4" w14:textId="77777777" w:rsidR="00915E7F" w:rsidRPr="00915E7F" w:rsidRDefault="00915E7F" w:rsidP="00915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Technical Subjects.</w:t>
      </w:r>
    </w:p>
    <w:p w14:paraId="56D07563" w14:textId="77777777" w:rsidR="00915E7F" w:rsidRPr="00915E7F" w:rsidRDefault="00915E7F" w:rsidP="00915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915E7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Police Constable General Knowledge Syllabus</w:t>
      </w:r>
    </w:p>
    <w:p w14:paraId="16343F91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Current Affairs – National &amp; International.</w:t>
      </w:r>
    </w:p>
    <w:p w14:paraId="6D776707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History.</w:t>
      </w:r>
    </w:p>
    <w:p w14:paraId="18B87114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Geography.</w:t>
      </w:r>
    </w:p>
    <w:p w14:paraId="76D6D7B7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Economy.</w:t>
      </w:r>
    </w:p>
    <w:p w14:paraId="2B1E8450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The polity of India in general and Punjab in particular.</w:t>
      </w:r>
    </w:p>
    <w:p w14:paraId="4CC6BC37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Terrorism &amp; </w:t>
      </w:r>
      <w:proofErr w:type="spellStart"/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Naxalism</w:t>
      </w:r>
      <w:proofErr w:type="spellEnd"/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India.</w:t>
      </w:r>
    </w:p>
    <w:p w14:paraId="7F2F6AEF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Environmental Science.</w:t>
      </w:r>
    </w:p>
    <w:p w14:paraId="592654AC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Police Constable Syllabus</w:t>
      </w:r>
    </w:p>
    <w:p w14:paraId="2E8B4272" w14:textId="77777777" w:rsidR="00915E7F" w:rsidRPr="00915E7F" w:rsidRDefault="00915E7F" w:rsidP="009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Quantitative Aptitude.</w:t>
      </w:r>
    </w:p>
    <w:p w14:paraId="2F80E1D6" w14:textId="77777777" w:rsidR="00915E7F" w:rsidRPr="00915E7F" w:rsidRDefault="00915E7F" w:rsidP="00915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915E7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Punjab Police Syllabus for Reasoning</w:t>
      </w:r>
    </w:p>
    <w:p w14:paraId="7E64A116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Number Series.</w:t>
      </w:r>
    </w:p>
    <w:p w14:paraId="7584BABB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Number Ranking.</w:t>
      </w:r>
    </w:p>
    <w:p w14:paraId="7FFC8DF1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Arrangements.</w:t>
      </w:r>
    </w:p>
    <w:p w14:paraId="16DE5A0E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Analogy.</w:t>
      </w:r>
    </w:p>
    <w:p w14:paraId="6B31762B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Problem Solving.</w:t>
      </w:r>
    </w:p>
    <w:p w14:paraId="638F3A78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Clocks &amp; Calendars.</w:t>
      </w:r>
    </w:p>
    <w:p w14:paraId="08C2E856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Alphabet Series.</w:t>
      </w:r>
    </w:p>
    <w:p w14:paraId="3857DD72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Non-Verbal Series.</w:t>
      </w:r>
    </w:p>
    <w:p w14:paraId="1DD72CB7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Similarities and Differences.</w:t>
      </w:r>
    </w:p>
    <w:p w14:paraId="62DB3B33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Logical Sequence of Words.</w:t>
      </w:r>
    </w:p>
    <w:p w14:paraId="0F7B01C0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Figure Classification.</w:t>
      </w:r>
    </w:p>
    <w:p w14:paraId="7CFEDDA4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Arithmetical Computation.</w:t>
      </w:r>
    </w:p>
    <w:p w14:paraId="5889D3F0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Verbal and Figure Classification.</w:t>
      </w:r>
    </w:p>
    <w:p w14:paraId="3A9485AA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Relationship Concepts.</w:t>
      </w:r>
    </w:p>
    <w:p w14:paraId="6ED89EAD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Coding-Decoding.</w:t>
      </w:r>
    </w:p>
    <w:p w14:paraId="074C3D79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Arithmetical Number Series.</w:t>
      </w:r>
    </w:p>
    <w:p w14:paraId="12DF10B8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Embedded Figures.</w:t>
      </w:r>
    </w:p>
    <w:p w14:paraId="12911A72" w14:textId="77777777" w:rsidR="00915E7F" w:rsidRPr="00915E7F" w:rsidRDefault="00915E7F" w:rsidP="00915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Arithmetical Reasoning etc.</w:t>
      </w:r>
    </w:p>
    <w:p w14:paraId="63B03259" w14:textId="77777777" w:rsidR="00915E7F" w:rsidRPr="00915E7F" w:rsidRDefault="00915E7F" w:rsidP="00915E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915E7F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Punjab Constable Syllabus for Mathematics</w:t>
      </w:r>
    </w:p>
    <w:p w14:paraId="79885D3D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Average.</w:t>
      </w:r>
    </w:p>
    <w:p w14:paraId="7F6DF65A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Number Systems.</w:t>
      </w:r>
    </w:p>
    <w:p w14:paraId="3890CB03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Simple Interest.</w:t>
      </w:r>
    </w:p>
    <w:p w14:paraId="25C916B8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Ratio and Proportion.</w:t>
      </w:r>
    </w:p>
    <w:p w14:paraId="2E796883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H.C.F. and L.C.M.</w:t>
      </w:r>
    </w:p>
    <w:p w14:paraId="02AB3100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Percentages.</w:t>
      </w:r>
    </w:p>
    <w:p w14:paraId="7C838472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Simplification.</w:t>
      </w:r>
    </w:p>
    <w:p w14:paraId="5C7CF324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Boats and Streams.</w:t>
      </w:r>
    </w:p>
    <w:p w14:paraId="408881DF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Profit and Loss.</w:t>
      </w:r>
    </w:p>
    <w:p w14:paraId="4FEB2107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Time, Work, Distance.</w:t>
      </w:r>
    </w:p>
    <w:p w14:paraId="0A5EDB4B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Compound Interest.</w:t>
      </w:r>
    </w:p>
    <w:p w14:paraId="740F863D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Problems on Ages.</w:t>
      </w:r>
    </w:p>
    <w:p w14:paraId="129DC2A1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Data Interpretation.</w:t>
      </w:r>
    </w:p>
    <w:p w14:paraId="494066B1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Discounts.</w:t>
      </w:r>
    </w:p>
    <w:p w14:paraId="46B063BA" w14:textId="77777777" w:rsidR="00915E7F" w:rsidRPr="00915E7F" w:rsidRDefault="00915E7F" w:rsidP="00915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5E7F">
        <w:rPr>
          <w:rFonts w:ascii="Times New Roman" w:eastAsia="Times New Roman" w:hAnsi="Times New Roman" w:cs="Times New Roman"/>
          <w:sz w:val="24"/>
          <w:szCs w:val="24"/>
          <w:lang w:eastAsia="en-IN"/>
        </w:rPr>
        <w:t>Fundamental Arithmetical operations etc.</w:t>
      </w:r>
    </w:p>
    <w:p w14:paraId="2FF57887" w14:textId="77777777" w:rsidR="00915E7F" w:rsidRDefault="00915E7F"/>
    <w:sectPr w:rsidR="00915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6A9C"/>
    <w:multiLevelType w:val="multilevel"/>
    <w:tmpl w:val="BFC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C15A0"/>
    <w:multiLevelType w:val="multilevel"/>
    <w:tmpl w:val="BFC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2032E"/>
    <w:multiLevelType w:val="multilevel"/>
    <w:tmpl w:val="BFC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476BE"/>
    <w:multiLevelType w:val="multilevel"/>
    <w:tmpl w:val="BFC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7F"/>
    <w:rsid w:val="0091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E12B"/>
  <w15:chartTrackingRefBased/>
  <w15:docId w15:val="{B01AB297-BF92-46B8-86AD-CAC8082B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5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915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E7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15E7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li1">
    <w:name w:val="li1"/>
    <w:basedOn w:val="Normal"/>
    <w:rsid w:val="0091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15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2021-06-02T04:22:00Z</dcterms:created>
  <dcterms:modified xsi:type="dcterms:W3CDTF">2021-06-02T04:22:00Z</dcterms:modified>
</cp:coreProperties>
</file>