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7.739944458008" w:right="0" w:firstLine="0"/>
        <w:jc w:val="left"/>
        <w:rPr>
          <w:rFonts w:ascii="Arial" w:cs="Arial" w:eastAsia="Arial" w:hAnsi="Arial"/>
          <w:b w:val="1"/>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single"/>
          <w:shd w:fill="auto" w:val="clear"/>
          <w:vertAlign w:val="baseline"/>
          <w:rtl w:val="0"/>
        </w:rPr>
        <w:t xml:space="preserve">Part A</w:t>
      </w: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07421875" w:line="240" w:lineRule="auto"/>
        <w:ind w:left="485.3800201416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Q.1.Arrange the following in a meaningful sequence :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3.8399505615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1. Consultation 2.Illness 3.Doctor 4.Treatment</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91.800003051757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highlight w:val="white"/>
          <w:u w:val="single"/>
          <w:vertAlign w:val="baseline"/>
          <w:rtl w:val="0"/>
        </w:rPr>
        <w:t xml:space="preserve">A. 2,3,1,4,5 B. 2,3,4,1,5</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820114135742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highlight w:val="white"/>
          <w:u w:val="single"/>
          <w:vertAlign w:val="baseline"/>
          <w:rtl w:val="0"/>
        </w:rPr>
        <w:t xml:space="preserve">C. 4,3,1,2,5 D. 5,1,4,3,2</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939697265625" w:line="240" w:lineRule="auto"/>
        <w:ind w:left="434.82002258300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1"/>
          <w:i w:val="0"/>
          <w:smallCaps w:val="0"/>
          <w:strike w:val="0"/>
          <w:color w:val="00000a"/>
          <w:sz w:val="18"/>
          <w:szCs w:val="18"/>
          <w:highlight w:val="white"/>
          <w:u w:val="none"/>
          <w:vertAlign w:val="baseline"/>
          <w:rtl w:val="0"/>
        </w:rPr>
        <w:t xml:space="preserve">Q.2. </w:t>
      </w: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Arrange the following in a logical order:</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7.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1.Euphoria 2.Happiness 3.Ambivalence 4.Ecstasy 5.Pleasure</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91.8000030517578"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highlight w:val="white"/>
          <w:u w:val="single"/>
          <w:vertAlign w:val="baseline"/>
          <w:rtl w:val="0"/>
        </w:rPr>
        <w:t xml:space="preserve">A. 4,1,3,2,5 B. 3,2,5,1,4</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8.8201141357422"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highlight w:val="white"/>
          <w:u w:val="single"/>
          <w:vertAlign w:val="baseline"/>
          <w:rtl w:val="0"/>
        </w:rPr>
        <w:t xml:space="preserve">C. 2,1,3,4,5 D. 1,4,2,5,3</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939697265625" w:line="264.3392086029053" w:lineRule="auto"/>
        <w:ind w:left="426.18003845214844" w:right="257.459716796875" w:firstLine="8.45993041992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3. Pedro goes either hunting or fishing every day. If it is snowing &amp; windy then Pedro goes hunting. If it is sunny and not  windy then Pedro goes fishing. Sometimes it can be snowing and sunny.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85546875"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of the following statements must be true: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If it is not sunny and it is snowing then Pedro goes hunting.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063476562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If it is windy and Pedro does not go hunting then it is not snowing.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063476562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If it is windy and not sunny then Pedro goes hunting.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67382812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If it is windy and sunny then Pedro goes hunting.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4006347656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3994140625" w:line="294.3266773223877" w:lineRule="auto"/>
        <w:ind w:left="427.79991149902344" w:right="88.26171875" w:firstLine="1.800079345703125"/>
        <w:jc w:val="both"/>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4. In 1695 about 11,400 doctors who had treated plague sufferers died and about 23,670 doctors who had not treated plague  sufferers died. On the basis of these figures, it can be concluded that it was more dangerous for doctors not to participate in  the treatment of plague sufferers than it was for them to participate in it.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195068359375"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of the following statements would cast most doubt on the conclusion above?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0634765625" w:line="264.33852195739746" w:lineRule="auto"/>
        <w:ind w:left="426.18003845214844" w:right="271.3201904296875" w:firstLine="1.61987304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Expressing the difference between the numbers of deaths among doctors who had treated plague sufferers and doctors  who had not treated plague suffers as a percentage of the total number of deaths.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86889648437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Examining the death rates for doctors in the years before and after 1695.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0634765625" w:line="264.33852195739746" w:lineRule="auto"/>
        <w:ind w:left="431.2200164794922" w:right="606.480712890625" w:firstLine="2.160034179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Separating deaths due to natural causes during the treatment of plague suffers from deaths caused by other causes. D. Comparing death rates per thousand members of each group rather than comparing total numbers of deaths. (Answer: D; Experience: None; Taxonomy: None; Score: 1; Wscore: -0.25; Shuffle: Yes; Level: Moderate)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5.6863403320312" w:line="264.33852195739746" w:lineRule="auto"/>
        <w:ind w:left="425.99998474121094" w:right="225.057373046875" w:firstLine="10.44006347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5. There are 900 bottles to be filled. Jim and Molly working independently but at the same time take 30 minutes to fill the  bottles. How long should it take Molly working by herself to fill the bottles?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861572265625" w:line="240" w:lineRule="auto"/>
        <w:ind w:left="435.53993225097656" w:right="0" w:firstLine="0"/>
        <w:jc w:val="left"/>
        <w:rPr>
          <w:rFonts w:ascii="Arial" w:cs="Arial" w:eastAsia="Arial" w:hAnsi="Arial"/>
          <w:b w:val="1"/>
          <w:i w:val="0"/>
          <w:smallCaps w:val="0"/>
          <w:strike w:val="0"/>
          <w:color w:val="00000a"/>
          <w:sz w:val="18"/>
          <w:szCs w:val="18"/>
          <w:u w:val="none"/>
          <w:shd w:fill="auto" w:val="clear"/>
          <w:vertAlign w:val="baseline"/>
        </w:rPr>
      </w:pPr>
      <w:r w:rsidDel="00000000" w:rsidR="00000000" w:rsidRPr="00000000">
        <w:rPr>
          <w:rFonts w:ascii="Arial" w:cs="Arial" w:eastAsia="Arial" w:hAnsi="Arial"/>
          <w:b w:val="1"/>
          <w:i w:val="0"/>
          <w:smallCaps w:val="0"/>
          <w:strike w:val="0"/>
          <w:color w:val="00000a"/>
          <w:sz w:val="18"/>
          <w:szCs w:val="18"/>
          <w:u w:val="none"/>
          <w:shd w:fill="auto" w:val="clear"/>
          <w:vertAlign w:val="baseline"/>
          <w:rtl w:val="0"/>
        </w:rPr>
        <w:t xml:space="preserve">Statement 1 -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97583007812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Molly fills half as many bottles as Jim.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0634765625" w:line="240" w:lineRule="auto"/>
        <w:ind w:left="435.53993225097656" w:right="0" w:firstLine="0"/>
        <w:jc w:val="left"/>
        <w:rPr>
          <w:rFonts w:ascii="Arial" w:cs="Arial" w:eastAsia="Arial" w:hAnsi="Arial"/>
          <w:b w:val="1"/>
          <w:i w:val="0"/>
          <w:smallCaps w:val="0"/>
          <w:strike w:val="0"/>
          <w:color w:val="00000a"/>
          <w:sz w:val="18"/>
          <w:szCs w:val="18"/>
          <w:u w:val="none"/>
          <w:shd w:fill="auto" w:val="clear"/>
          <w:vertAlign w:val="baseline"/>
        </w:rPr>
      </w:pPr>
      <w:r w:rsidDel="00000000" w:rsidR="00000000" w:rsidRPr="00000000">
        <w:rPr>
          <w:rFonts w:ascii="Arial" w:cs="Arial" w:eastAsia="Arial" w:hAnsi="Arial"/>
          <w:b w:val="1"/>
          <w:i w:val="0"/>
          <w:smallCaps w:val="0"/>
          <w:strike w:val="0"/>
          <w:color w:val="00000a"/>
          <w:sz w:val="18"/>
          <w:szCs w:val="18"/>
          <w:u w:val="none"/>
          <w:shd w:fill="auto" w:val="clear"/>
          <w:vertAlign w:val="baseline"/>
          <w:rtl w:val="0"/>
        </w:rPr>
        <w:t xml:space="preserve">Statement 2 -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975830078125" w:line="240" w:lineRule="auto"/>
        <w:ind w:left="429.78004455566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Jim would take 45 minutes by himself.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of the statements above make it possible to answer the question.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9399414062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Statement 1 alone is sufficient, but statement 2 alone is not sufficient.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063476562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Statement 2 alone is sufficient, but statement 1 alone is not sufficient.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Both statements together are sufficient, but neither statement alone is sufficient.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3945312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Each statement alone is sufficient.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6738281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333333"/>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74000549316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6.If A is B's brother, B is C's sister and C is D's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579971313476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father, D is A's...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40673828125" w:line="240" w:lineRule="auto"/>
        <w:ind w:left="793.920059204101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(A).Brother (B) Sister (C) Nephew (D) Cannot be determined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39453125" w:line="486.47254943847656" w:lineRule="auto"/>
        <w:ind w:left="437.88002014160156" w:right="1250.1446533203125" w:firstLine="356.0400390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7. P is brother of Q. R is the sister of Q. How P is related to R?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0859375" w:line="240" w:lineRule="auto"/>
        <w:ind w:left="787.799911499023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A.Brother (B) Sister (C) Uncle (D) Data inadequate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39453125" w:line="240" w:lineRule="auto"/>
        <w:ind w:left="0" w:right="900.1446533203125" w:firstLine="0"/>
        <w:jc w:val="righ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40673828125" w:line="228.7970495223999" w:lineRule="auto"/>
        <w:ind w:left="429.78004455566406" w:right="2052.2430419921875" w:firstLine="3.05999755859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8. Aparna's mother is the daughter of Vishnu's sister. How is Vishnu's mother related to Aparna's  mother?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427734375" w:line="240" w:lineRule="auto"/>
        <w:ind w:left="787.799911499023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AMother (B) Daughter (C) Sister (D) Grandmother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39453125" w:line="240" w:lineRule="auto"/>
        <w:ind w:left="0" w:right="550.1446533203125" w:firstLine="0"/>
        <w:jc w:val="righ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40673828125" w:line="231.01853370666504" w:lineRule="auto"/>
        <w:ind w:left="433.92005920410156" w:right="1611.7828369140625" w:hanging="2.160034179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9. Q's mother is sister of P and dauhter of M. S is daughter of P and sister of T. How is M related to T?  (A) Father (B) Grandfather (C) Grandmother (D) Either grandfather of grandmother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781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852195739746" w:lineRule="auto"/>
        <w:ind w:left="431.2200164794922" w:right="86.639404296875" w:firstLine="10.619964599609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10. Ankit is the son of Zubin. Manju is the daughter of Anil. Sheela is the mother of Manju. Mohan is the brother of Manju.  How is Mohan related to Sheela?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86279296875" w:line="240" w:lineRule="auto"/>
        <w:ind w:left="787.799911499023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A.Brother (B) Father (C) Son (D) Cannot be determined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4006347656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Moderate)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5.9405517578125" w:line="231.01853370666504" w:lineRule="auto"/>
        <w:ind w:left="427.79991149902344" w:right="1956.842041015625" w:firstLine="14.040069580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11. Prakash is the son of Pramod. Neha is the daughter of Abhishek. Ruchi is the mother of Neha.  Awadhesh is the brother of Neha. How is Awadhesh related to Ruchi?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6759033203125" w:line="240" w:lineRule="auto"/>
        <w:ind w:left="793.920059204101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 Brother (2) Father (3) Son (4) Cannot be determined (5) None of these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400634765625" w:line="240" w:lineRule="auto"/>
        <w:ind w:left="793.920059204101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3; Experience: None; Taxonomy: None; Score: 1; Wscore: -0.25; Shuffle: Yes; Level: Moderate)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40673828125" w:line="228.7970495223999" w:lineRule="auto"/>
        <w:ind w:left="431.57997131347656" w:right="2104.801025390625" w:firstLine="10.2600097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12. Pointing to a photograph, Amar said, “I have no brother or sister but that man’s father is my  father’s son.” Whose photograph was it?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3421630859375" w:line="240" w:lineRule="auto"/>
        <w:ind w:left="787.799911499023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A.His son’s (B) His father’s (C) His nephew’s (D) His own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400634765625" w:line="240" w:lineRule="auto"/>
        <w:ind w:left="793.920059204101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Moderate)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93975830078125"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(Directions for Questions 13 to 17):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970495223999" w:lineRule="auto"/>
        <w:ind w:left="433.3800506591797" w:right="1971.7816162109375" w:hanging="5.5801391601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is the son of P. B is the P’s sister. B has a son Q and a daughter C. R is the maternal uncle of Q.  Q.13. How is A related to Q?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246826171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Cousin Brother (B) Nephew (C) Brother (D) Uncle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Moderate)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3969726562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Q.14. How is C related to R?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Daughter (B) Nephew (C) Niece (D) Sister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Moderate)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97192382812"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Q.15. What it is the relationship of P with C and Q?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Paternal Uncle (B) Father (C) Brother (D) Maternal Uncle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3969726562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Q.16. How many nephews does R have?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2 (B) 1 (C) 3 (D) 5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Difficult)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Q.17. How many brothers does B have?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4 (B) 1 (C) 2 (D) 3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3; Experience: None; Taxonomy: None; Score: 1; Wscore: -0.25; Shuffle: Yes; Level: Difficult)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(Directions for Questions 18 to 20)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Read the following information carefully and answer the questions given below: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78004455566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i) ‘A = B’ means ‘A is the son of B’.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78004455566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ii) ‘A + B’ means ‘A is the brother of B’.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78004455566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iii) ‘A x B’ means ‘A is the sister of B’.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78004455566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iv) ‘A ÷ B’ means ‘A is the mother of B’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v) ‘A – B’ means ‘A is the wife of B’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2089843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Q.18. What does P + R ÷ Q indicate?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784706115723" w:lineRule="auto"/>
        <w:ind w:left="433.92005920410156" w:right="1280.1446533203125"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P is the nephew of Q (B) P is the uncle of Q (C) P is the brother of Q (D) P is the father of Q  (Answer: B; Experience: None; Taxonomy: None; Score: 1; Wscore: -0.25; Shuffle: Yes; Level: Moderate)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7602539062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Q.19. What does P = R – Q indicate?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Q is the uncle of P (B) Q is the son of P (C) Q is the father of P (D) Q is the brother of P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Moderate)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Q.20. What does P x R ÷ Q indicate?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Q is the niece of P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P is the sister of Q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Q is the daughter of P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P is the aunt of Q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Q.21 If ‘+’ means ‘×’, ‘×’ means ‘÷’, ‘÷’ means ‘–’ and ‘–’ means ‘+’ what is the value of—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063476562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17 + 15 – 135 × 9 ÷ 70 ?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06347656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270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06347656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240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06347656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170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406738281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200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Q.22. Four girls are sitting on a bench to be photographed.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970495223999" w:lineRule="auto"/>
        <w:ind w:left="426.18003845214844" w:right="2084.82421875" w:hanging="0.1800537109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Shikha is to the left of Reena. Manju is to the right of Reena. Rita is between Reena and Manju. Who would be second from the left in the photograph?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2163085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Reena (b) Shikha (c) Manju(d) Rita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12451171875" w:line="264.33852195739746" w:lineRule="auto"/>
        <w:ind w:left="427.79991149902344" w:right="58.1982421875" w:firstLine="5.5801391601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Q.23. There are five different houses, A to E in a row. A is to the right of B and E is to the left of C and right of A. B is to  the right of D.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of the houses is in the middle?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A (b) B (c) D (d) 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431.2200164794922" w:right="1620.1446533203125" w:firstLine="2.700042724609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For Question 24- 27 study the given information carefully and answer the questions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7806396484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(1)A, B, C, D, E, F and G are sitting on a wall and all of them are facing east.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(2)C is on the immediate right to 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(3)B is at an extreme end and has E as his neighbour.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(4)G is between E and F.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(5)D is sitting third from the south end.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12451171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24. Who is sitting to the right of 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A (b) C (c) D (d) None of these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25. Which of the following pairs of people are sitting at the 2extreme ends?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AB (b) AE (c) CB (d) FB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Difficult)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28.7970495223999" w:lineRule="auto"/>
        <w:ind w:left="433.92005920410156" w:right="1293.720703125"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26. Name the person who should change places with C such that he gets the third place from the north end? (a) E (b) F (c) C (d) G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27734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Moderate)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208984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27. Immediatly between which of the following pairs of people are sitting?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AC (b) AF (c) CE (d) CF (E) None of these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2841796875" w:lineRule="auto"/>
        <w:ind w:left="433.3800506591797" w:right="1344.144287109375" w:firstLine="0.54000854492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Q.28 Mr. A, Miss.B, Mr.C and Miss.D are sitting around a table and discussing their trades.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783691406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(1)Mr A sits opposite to cook.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(2)Miss B sits right to the barber.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(3)The washer man is on the left of the tailor.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(4)Miss D sits opposite to Mr C.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What are the trades of A and B?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208984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Tailor and Barber (c) Barber and Cook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Tailor and Cook (d) Washer man and Cook.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852195739746" w:lineRule="auto"/>
        <w:ind w:left="432.8400421142578" w:right="13.1982421875" w:firstLine="0.54000854492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Q.29 A group of eight members sit in a circle. D is between A and F and is opposite to G.E is to the right of A but on the left  of C, whose right hand neighbour is G. B enjoys having H to his left and F to his right.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645507812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Find the member who is diagonally opposite to A?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B (b) F (c) G (d) H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31.01853370666504" w:lineRule="auto"/>
        <w:ind w:left="427.79991149902344" w:right="1610.1446533203125" w:firstLine="6.120147705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Ans-D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67626953125" w:line="264.33852195739746" w:lineRule="auto"/>
        <w:ind w:left="432.30003356933594" w:right="248.0987548828125" w:firstLine="1.080017089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Q.30 Five children are sitting in a row. S is sitting next to P but not T. K is sitting next to R who is sitting on extreme left  and T is not sitting next to K. Who are sitting adjacent to 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K and P (b) R and P (c) only C d) P and T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93994140625" w:line="240" w:lineRule="auto"/>
        <w:ind w:left="0" w:right="4137.3046875" w:firstLine="0"/>
        <w:jc w:val="right"/>
        <w:rPr>
          <w:rFonts w:ascii="Arial" w:cs="Arial" w:eastAsia="Arial" w:hAnsi="Arial"/>
          <w:b w:val="1"/>
          <w:i w:val="0"/>
          <w:smallCaps w:val="0"/>
          <w:strike w:val="0"/>
          <w:color w:val="00000a"/>
          <w:sz w:val="26"/>
          <w:szCs w:val="26"/>
          <w:u w:val="none"/>
          <w:shd w:fill="auto" w:val="clear"/>
          <w:vertAlign w:val="baseline"/>
        </w:rPr>
      </w:pPr>
      <w:r w:rsidDel="00000000" w:rsidR="00000000" w:rsidRPr="00000000">
        <w:rPr>
          <w:rFonts w:ascii="Arial" w:cs="Arial" w:eastAsia="Arial" w:hAnsi="Arial"/>
          <w:b w:val="1"/>
          <w:i w:val="0"/>
          <w:smallCaps w:val="0"/>
          <w:strike w:val="0"/>
          <w:color w:val="00000a"/>
          <w:sz w:val="26"/>
          <w:szCs w:val="26"/>
          <w:u w:val="single"/>
          <w:shd w:fill="auto" w:val="clear"/>
          <w:vertAlign w:val="baseline"/>
          <w:rtl w:val="0"/>
        </w:rPr>
        <w:t xml:space="preserve">Part B</w:t>
      </w:r>
      <w:r w:rsidDel="00000000" w:rsidR="00000000" w:rsidRPr="00000000">
        <w:rPr>
          <w:rFonts w:ascii="Arial" w:cs="Arial" w:eastAsia="Arial" w:hAnsi="Arial"/>
          <w:b w:val="1"/>
          <w:i w:val="0"/>
          <w:smallCaps w:val="0"/>
          <w:strike w:val="0"/>
          <w:color w:val="00000a"/>
          <w:sz w:val="26"/>
          <w:szCs w:val="26"/>
          <w:u w:val="none"/>
          <w:shd w:fill="auto" w:val="clear"/>
          <w:vertAlign w:val="baseline"/>
          <w:rtl w:val="0"/>
        </w:rPr>
        <w:t xml:space="preserv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58007812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Q1-Look at this series: 544, 509, 474, 439, . . . What number should come next?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404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414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420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445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 2-Look at this series: 201, 202, 204, 207, . . . What number should come next?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205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208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210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211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Q3-80, 10, 70, 15, 60, . . . What number should come next?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20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25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30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50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59408569336" w:lineRule="auto"/>
        <w:ind w:left="433.3800506591797" w:right="1320.1446533203125" w:firstLine="0.54000854492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Moderate) Q4-36, 34, 30, 28, 24, . . . What number should come next?</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20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22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23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26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Moderate)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Q.5 Look at this series: 14, 28, 20, 40, 32, 64 What number should come next?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52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56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96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128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2841796875" w:lineRule="auto"/>
        <w:ind w:left="433.3800506591797" w:right="1280.1446533203125" w:firstLine="0.54000854492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Moderate) Q6-8 Choose which pair of numbers comes next.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7836914062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Q.6 84 78 72 66 60 54 48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44 34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42 36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42 32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40 34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019943237304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e. 38 32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4018554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Q.7 3 8 13 18 23 28 33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39 44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38 44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38 43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37 42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019943237304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e. 33 38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Easy)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Q.8 . 20 20 17 17 14 14 11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8 8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11 11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11 14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11 8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9.94018554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Q.9 . Look at this series: 664, 332, 340, 170, __, 89,...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What number should fill the blank?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85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97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109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178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Q.10 . Look at this series: U32, V29, __, X23, Y20, . . .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What number should fill the blank?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W26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W17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Z17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Z26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Difficult)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Q.11. Look at this series: J14, L16, __, P20, R22, . . . </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What number should fill the blank?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S24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N18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M18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T24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12451171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Q.12 . Look at this series: F2, __, D8, C16, B32, . . .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What number should fill the blank?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8600921630859" w:line="240" w:lineRule="auto"/>
        <w:ind w:left="0" w:right="703.587036132812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https://www.freshersnow.com/previous-year-question-papers/</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A16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G4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E4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E3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Q.13. Look at this series: XXIV, XX, __, XII, VIII, . . .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What number should fill the blank?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XXII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XIII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XVI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IV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Q.14. QPO NML KJI _____ EDC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HGF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CAB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JKL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GHI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Difficult)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Q.15. JAK KBL LCM MDN _____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OEP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NEO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MEN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PFQ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Q.16. ELFA GLHA ILJA _____ MLNA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OLPA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KLMA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LLMA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KLLA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Q.18 . FAG GAF HAI IAH ____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JAK </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HAL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HAK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JAI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Difficult)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Q.19. BCB DED FGF HIH ___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JKJ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HJH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IJI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JHJ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(Answer: A, Experience: None; Taxonomy: None; Score: 1; Wscore: -0.25; Shuffle: Yes; Level: Difficult)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Q.20. Tanya is older than Eric.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Cliff is older than Tanya.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Eric is older than Cliff.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If the first two statements are true, the third statement is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true.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false.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uncertain.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illogical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Moderate)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64.33886528015137" w:lineRule="auto"/>
        <w:ind w:left="429.78004455566406" w:right="141.3623046875" w:firstLine="3.60000610351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Q.21. During the past year, Josh saw more movies than Stephen. Stephen saw fewer movies than Darren. Darren saw more  movies than Josh.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If the first two statements are true, the third statement is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true.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false.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uncertain.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illogical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8600921630859" w:line="240" w:lineRule="auto"/>
        <w:ind w:left="0" w:right="703.5870361328125" w:firstLine="0"/>
        <w:jc w:val="righ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https://www.freshersnow.com/previous-year-question-papers/</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Moderate)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39697265625" w:line="229.90814208984375" w:lineRule="auto"/>
        <w:ind w:left="425.99998474121094" w:right="323.880615234375" w:firstLine="7.3800659179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Q.22 Oat cereal has more fiber than corn cereal but less fiber than bran cereal. Corn cereal has more fiber than rice cereal but less fiber than wheat cereal. Of the three kinds of cereal, rice cereal has the least amount of fiber. If the first two statements are true, the third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3007812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statement is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true.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false.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uncertain.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d.illogical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Moderate)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92086029053" w:lineRule="auto"/>
        <w:ind w:left="425.99998474121094" w:right="249.5404052734375" w:firstLine="7.3800659179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Q.23. On the day the Barton triplets are born, Jenna weighs more than Jason. Jason weighs less than Jasmine.Of the three  babies, Jasmine weighs the most.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If the first two statements are true, the third statement is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true.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false.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uncertain.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illogical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Moderate)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28.7970495223999" w:lineRule="auto"/>
        <w:ind w:left="429.2400360107422" w:right="311.639404296875" w:firstLine="4.14001464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Q.24. Taking the train across town is quicker than taking the bus. Taking the bus across town is slower than driving a car. Taking the train across town is quicker than driving a car.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27734375"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If the first two statements are true, the third statement is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true.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false.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uncertain.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d.illogical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Easy)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31.0192060470581" w:lineRule="auto"/>
        <w:ind w:left="432.4799346923828" w:right="1887.003173828125" w:firstLine="0.90011596679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Q.25. All Lamels are Signots with buttons. No yellow Signots have buttons. No Lamels are yellow. If the first two statements are true, the third statement is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1708984375"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true.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false.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uncertain.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d.illogical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852195739746" w:lineRule="auto"/>
        <w:ind w:left="429.78004455566406" w:right="193.9208984375" w:firstLine="3.60000610351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Q.26. The hotel is two blocks east of the drugstore. The market is one block west of the hotel. The drugstore is west of the  market.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If the first two statements are true, the third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statement is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true.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false. </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uncertain.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d.illogical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2841796875" w:lineRule="auto"/>
        <w:ind w:left="427.79991149902344" w:right="1670.1446533203125" w:firstLine="6.120147705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Ans:-A easy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777587890625" w:line="264.3386936187744" w:lineRule="auto"/>
        <w:ind w:left="428.8799285888672" w:right="175.919189453125" w:firstLine="4.500122070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Q.27. Children are in pursuit of a dog whose leash has broken. James is directly behind the dog. Ruby is behind James.  Rachel is behind Ruby. Max is ahead of the dog walking down the street in the opposite direction. As the children and dog  pass, Max turns around and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52195739746" w:lineRule="auto"/>
        <w:ind w:left="432.30003356933594" w:right="384.71923828125" w:hanging="11.3400268554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joins the pursuit. He runs in behind Ruby. James runs faster and is alongside the dog on the left. Ruby runs faster and is  alongside the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dog on the right. Which child is directly behind the dog?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James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Ruby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Rachel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Max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97192382812" w:line="264.3386936187744" w:lineRule="auto"/>
        <w:ind w:left="429.78004455566406" w:right="59.998779296875" w:firstLine="3.60000610351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Q.28. A four-person crew from Classic Colors is painting Mr. Field’s house. Michael is painting the front of the house. Ross  is in the alley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0.6060028076172" w:line="240" w:lineRule="auto"/>
        <w:ind w:left="0" w:right="703.5870361328125" w:firstLine="0"/>
        <w:jc w:val="right"/>
        <w:rPr>
          <w:rFonts w:ascii="Arial" w:cs="Arial" w:eastAsia="Arial" w:hAnsi="Arial"/>
          <w:b w:val="0"/>
          <w:i w:val="0"/>
          <w:smallCaps w:val="0"/>
          <w:strike w:val="0"/>
          <w:color w:val="000000"/>
          <w:sz w:val="28"/>
          <w:szCs w:val="28"/>
          <w:u w:val="none"/>
          <w:shd w:fill="auto" w:val="clear"/>
          <w:vertAlign w:val="baseline"/>
        </w:rPr>
        <w:sectPr>
          <w:pgSz w:h="16840" w:w="11900" w:orient="portrait"/>
          <w:pgMar w:bottom="359.07997131347656" w:top="1428.00048828125" w:left="1015.9999847412109" w:right="1441.915283203125" w:header="0" w:footer="720"/>
          <w:pgNumType w:start="1"/>
        </w:sect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https://www.freshersnow.com/previous-year-question-papers/</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786392211914"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behind the house painting the back. Jed is painting the window frames on the north side, Shawn is on the south. If Michael  switches places with Jed, and Jed then switches places with Shawn, where is Shawn?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in the alley behind the house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on the north side of the house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in front of the house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on the south side of the house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85219573974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Q.29. In a four-day period—Monday through Thursday—each of the following temporary office workers worked only one  day, each a different day. Ms. Johnson was scheduled to work on Monday, but she traded with Mr. Carter, who was originally scheduled to work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786392211914"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on Wednesday. Ms. Falk traded with Mr. Kirk, who was originally scheduled to work on Thursday. After all the switching  was done, who worked on Tuesday?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Mr. Carter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Ms. Falk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Ms. Johnson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Mr. Kirk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85219573974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Q.30. The high school math department needs to appoint a new chairperson, which will be based on seniority. Ms. West has  less seniority than Mr. Temple, but more than Ms.Brody. Mr. Rhodes has more seniority than Ms. West, but less than Mr.  Temple. Mr.Temple doesn’t want the job. Who will be the new math department chairperson?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Mr. Rhodes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Mr. Temple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Ms. West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Ms. Brody </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0223.59771728515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sectPr>
          <w:type w:val="continuous"/>
          <w:pgSz w:h="16840" w:w="11900" w:orient="portrait"/>
          <w:pgMar w:bottom="359.07997131347656" w:top="1428.00048828125" w:left="1440" w:right="1440" w:header="0" w:footer="720"/>
          <w:cols w:equalWidth="0" w:num="1">
            <w:col w:space="0" w:w="9020"/>
          </w:cols>
        </w:sect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https://www.freshersnow.com/previous-year-question-papers/</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Q.1 What least number must be added to 859622, to get a number exactly divisible by 456?</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485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[B] 394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[C] 467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387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208984375" w:line="319.87255096435547" w:lineRule="auto"/>
        <w:ind w:left="13.32000732421875" w:right="2324.8822021484375" w:hanging="5.940017700195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 The ratio between two numbers is 4:5 and their sum is 540. The greater of the two numbers is? [A] 360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88867187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240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300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[D]700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7.9199981689453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Easy)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94116210937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Q.3 1/4 of a number subtracted from 1/3 of the number gives 12. The Number is :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144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188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196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225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Q.4 Three fifth of one fourth of a number is 90. The number is?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400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[B]600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[C]800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[D]500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405517578125" w:line="240" w:lineRule="auto"/>
        <w:ind w:left="11.8800354003906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Q.5 The sum of two numbers is 60 and their difference is 43 .The difference of there square is?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[A]2580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[B]2860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[C]3210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[D]2210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1245117188" w:line="251.01073265075684" w:lineRule="auto"/>
        <w:ind w:left="6.2999725341796875" w:right="107.279052734375" w:firstLine="1.080017089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Q.6 The ratio between the present ages of P and Q is 6 : 7. If Q is 4 years old than P. What will be the ratio of the ages of P and Q  after 4 years?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817016601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3 : 4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7583007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3 : 5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4 : 3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7583007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None of these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(Answer: D; Experience: None; Taxonomy: None; Score: 1; Wscore: -0.25; Shuffle: Yes; Level: Moderate)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9719238281" w:line="248.78926277160645" w:lineRule="auto"/>
        <w:ind w:left="3.7799835205078125" w:right="96.300048828125" w:firstLine="3.60000610351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Q.7 The Average age of a class of 22 students in 21 years. The average increases by 1 when the teacher’s age also included. What  is the age of the teacher?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4811401367188"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44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 43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41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40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41162109375" w:line="251.01038932800293" w:lineRule="auto"/>
        <w:ind w:left="6.8399810791015625" w:right="101.15966796875" w:firstLine="0.54000854492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Q.8 At present, the ratio between the ages of Arun and Deepak is 4 : 3. After 6 years, Arun’s age will be 26 years. What is the age  of Deepak at present?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8139648437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12 years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[B] 15 years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19.5 years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21 years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3994140625" w:line="248.78960609436035" w:lineRule="auto"/>
        <w:ind w:left="5.579986572265625" w:right="197.63916015625" w:firstLine="1.80000305175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Q.9 A father is twice as old as his son. 20 years ago, the age of the father was 12 times the age of the son. The present age of the  father (in years) is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48876953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44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32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22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[D] 45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9404296875" w:line="248.78894805908203" w:lineRule="auto"/>
        <w:ind w:left="6.2999725341796875" w:right="96.839599609375" w:firstLine="1.080017089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Q.10 Ten years ago, Kumar was thrice as old as Selva was but 10 years hence, he will be only twice as old. Find Kumar’s present  age.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48876953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60 years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80 years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70 years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76 years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Easy)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51.01038932800293" w:lineRule="auto"/>
        <w:ind w:left="4.1400146484375" w:right="282.5982666015625" w:firstLine="3.2399749755859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Q.11 The ratio between the largest and the breadth of a rectangular field is 3 : 2. If only the length is increased by 5 metres, the  new area of the field will be 2600 sq. metres. What is the breadth of the rectangular field?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82006835937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40 metres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60 metres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65 metres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[D] Cannot be determined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Diff)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1245117188" w:line="248.78926277160645" w:lineRule="auto"/>
        <w:ind w:left="6.2999725341796875" w:right="170.638427734375" w:firstLine="1.080017089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Q.12 If the area of a rectangular plot increases by 30% while its breadth remains same, what will be the ratio of the areas of new  and old figures?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48266601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1 : 3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7583007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3 : 1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4 : 7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7583007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10 : 13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(Answer: B; Experience: None; Taxonomy: None; Score: 1; Wscore: -0.25; Shuffle: Yes; Level: Difficult)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8193359375" w:line="251.01073265075684" w:lineRule="auto"/>
        <w:ind w:left="1.8000030517578125" w:right="33.118896484375" w:firstLine="5.5799865722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Q.13. The ratio between the length and the breadth of a rectangular park is 3 : 2. If a man cycling along the boundary of the park at the speed of 12 km/hr completes one round in 8 minutes, then the area of the park (in sq. m) is: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82006835937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15360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153600 </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 30720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307200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Q.14 In what ratio must water be mixed with milk to gain 16.66% on selling the mixture at cost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2.88002014160156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price?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1 : 6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[B] 6 : 1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2 : 3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4 : 3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208984375" w:line="319.87255096435547" w:lineRule="auto"/>
        <w:ind w:left="13.32000732421875" w:right="195.118408203125" w:hanging="5.940017700195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Q.15 In what ratio must tea Rs. 62 per kg be mixed with tea at Rs. 72 per kg so that the mixture must be worth Rs. 64.50 per kg? [A] 3 : 1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88867187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3 : 2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4 : 3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13.320007324218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5 : 3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8193359375" w:line="249.89999771118164" w:lineRule="auto"/>
        <w:ind w:left="7.3799896240234375" w:right="31.318359375"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Q.16 Two friends A and B run around a circular track of length 510 metres, starting from the same point, simultaneously and in the same direction. A who runs faster laps B in the middle of the 5th round. If A and B were to run a 3 km race long race, how much  start, in terms of distance, should A give B so that they finish the race in a dead heat?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151367187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545.45 metres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666.67 metres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857.14 metres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Cannot be determined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7.94006347656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49.89999771118164" w:lineRule="auto"/>
        <w:ind w:left="6.8399810791015625" w:right="17.279052734375" w:firstLine="0.54000854492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Q.17 Yana and Gupta leave points x and y towards y and x respectively simultaneously and travel in the same route. After meeting  each other on the way, Yana takes 4 hours to reach her destination, while Gupta takes 9 hours to reach his destination. If the speed  of Yana is 48 km/hr, what is the speed of Gupta?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1513671875" w:line="240" w:lineRule="auto"/>
        <w:ind w:left="1.800003051757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A.72 kmph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B.32 mph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C.20 mph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75830078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D.None of these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8193359375" w:line="250.27027130126953" w:lineRule="auto"/>
        <w:ind w:left="1.8000030517578125" w:right="79.0185546875" w:firstLine="5.5799865722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Q.18 Twenty six men - 1,2,3,....25 and 26 participate in 10km running race on a circular track of length 100m. All of them start at  the same time, from the same point and run in the same direction. Their speeds, taken in the order, are in increasing AP. The time  taken by 26 to meet 1, for the first time after they start is 20 sec and the time taken by 13 to complete the race is 52 minutes and 5  seconds. Find the time taken (in seconds), for all the twenty six men to meet for the first time at the starting point.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2373046875" w:line="240" w:lineRule="auto"/>
        <w:ind w:left="1.800003051757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A.1000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B.500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C.625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91088867188"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D.400</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208984375" w:line="251.01176261901855" w:lineRule="auto"/>
        <w:ind w:left="3.600006103515625" w:right="90.721435546875" w:firstLine="3.7799835205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Q.19 A man driving his bike at 24 kmph reaches his office 5 minutes late. Had he driven 25% faster on an average he would have  reached 4 minutes earlier than the scheduled time. How far is his office?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68017578125" w:line="240" w:lineRule="auto"/>
        <w:ind w:left="1.800003051757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A.24 km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B.72 km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C.18 km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D.Data Insufficient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49.67792510986328" w:lineRule="auto"/>
        <w:ind w:left="3.600006103515625" w:right="38.519287109375" w:firstLine="3.7799835205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Q.20 Two motorists Anil and Sunil are practicing with two different sports car; Ferrari and Maclarun, on the circular racing track,  for the car racing tournament to be held next month. Both Anil and Sunil start from the same point on the circular track. Anil  completes one round of the track in 1 min and Sunil takes 2 min to complete a round. While Anil maintains speed for all the  rounds, Sunil halves his speed after the completion of each round. How many times Anil and Sunil will meet between 6th round  and 9th round of Sunil (6th and 9th round is excluded)? Assume that the speed of Sunil remains steady throughout each round and  changes only after the completion of that round.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8115234375" w:line="240" w:lineRule="auto"/>
        <w:ind w:left="1.800003051757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A.382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B.347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C.260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D.None of these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Difficult)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319.87186431884766" w:lineRule="auto"/>
        <w:ind w:left="1.8000030517578125" w:right="2042.2821044921875" w:firstLine="5.5799865722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Q.21 How many combinations of students are possible if the group is to consist of exactly 3 freshmen? A.5000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88867187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B.4550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C.4000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D.3550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319.87186431884766" w:lineRule="auto"/>
        <w:ind w:left="1.8000030517578125" w:right="1259.639892578125" w:firstLine="5.5799865722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Q.22 How many combinations of students are possible if the group is to consist of all members of the same class? A.20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88867187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B.25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C.30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D.35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1245117188" w:line="249.89999771118164" w:lineRule="auto"/>
        <w:ind w:left="1.8000030517578125" w:right="217.078857421875" w:firstLine="5.5799865722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Q.23 Six boxes are numbered 1,2,34,5 and 6. Each box must contain either a white ball or a black ball. At least one box must  contain a black ball and boxes containing black balls must be consecutively numbered. find the total number of ways of placing  the balls.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1483154296875" w:line="240" w:lineRule="auto"/>
        <w:ind w:left="1.800003051757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A.15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B.20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758300781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C.21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75830078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D.36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Moderate)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3.9399719238281" w:line="248.7894344329834" w:lineRule="auto"/>
        <w:ind w:left="2.8800201416015625" w:right="136.79931640625" w:firstLine="4.49996948242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Q.24 In how many ways can 6 green toys and 6 red toys be arranged, such that 2 particular red toys are never together whereas 2  particular green toys are always together?</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00003051757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A.11! × 2!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B.9! × 90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C.4 × 10!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D.18 × 10!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85.44148445129395" w:lineRule="auto"/>
        <w:ind w:left="1.8000030517578125" w:right="16.737060546875" w:firstLine="5.5799865722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Q.25 The number of ways of arranging n students in a row such that no two boys sit together and no two girls sit together is m(m &gt; 100). If one more student is added, then number of ways of arranging as above increases by 200%. The value of n is A.12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58642578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B.8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C.9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D.10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49.89999771118164" w:lineRule="auto"/>
        <w:ind w:left="0.1799774169921875" w:right="27.18017578125" w:firstLine="7.2000122070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Q.26 There are 10 seats around a circular table. If 8 men and 2 women have to seated around a circular table, such that no two  women have to be separated by at least one man. If P and Q denote the respective number of ways of seating these people around a table when seats are numbered and unnumbered, then P : Q equals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1513671875" w:line="240" w:lineRule="auto"/>
        <w:ind w:left="1.800003051757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A.9 : 1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B.72 : 1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C.10 : 1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D.8 : 1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319.87186431884766" w:lineRule="auto"/>
        <w:ind w:left="1.8000030517578125" w:right="1476.5423583984375" w:firstLine="5.5799865722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Q.27 A number X is chosen at random from the numbers -3, -2, -1, 0, 1, 2, 3. What is the probability that |X|&lt;2 A.5/7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588867187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B.3/7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C.3/5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D.1/3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8193359375" w:line="248.78960609436035" w:lineRule="auto"/>
        <w:ind w:left="1.8000030517578125" w:right="57.957763671875" w:firstLine="5.5799865722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Q.28 Two brother X and Y appeared for an exam. The probability of selection of X is 1/7 and that of B is 2/9. Find the probability  that both of them are selected.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475341796875" w:line="240" w:lineRule="auto"/>
        <w:ind w:left="1.800003051757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A.1/63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0"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B.2/35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758300781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C.2/63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D.9/14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Easy)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819335937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Q.29What is the probability of getting at least one six in a single throw of three unbiased dice?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93994140625" w:line="240" w:lineRule="auto"/>
        <w:ind w:left="1.800003051757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A.1/6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75830078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B.125/216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91088867188"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C.1/36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91/216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032958984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(Mod) (Answer: D; Experience: None; Taxonomy: None; Score: 1; Wscore: -0.25; Shuffle: Yes; Level: Moderate)</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01176261901855" w:lineRule="auto"/>
        <w:ind w:left="3.600006103515625" w:right="226.9805908203125" w:firstLine="3.7799835205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Q.30 A bag contains 3 white balls and 2 black balls. Another bag contains 2 white and 4 black balls. A bag and a ball are picked  random. The probability that the ball will be white is: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806640625" w:line="240" w:lineRule="auto"/>
        <w:ind w:left="1.800003051757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A.7/11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9453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B.7/30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7.379989624023437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C.5/11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673828125" w:line="240" w:lineRule="auto"/>
        <w:ind w:left="5.22003173828125"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D.7/15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940185546875" w:line="240" w:lineRule="auto"/>
        <w:ind w:left="0" w:right="0" w:firstLine="0"/>
        <w:jc w:val="center"/>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0"/>
          <w:i w:val="0"/>
          <w:smallCaps w:val="0"/>
          <w:strike w:val="0"/>
          <w:color w:val="00000a"/>
          <w:sz w:val="22"/>
          <w:szCs w:val="22"/>
          <w:highlight w:val="white"/>
          <w:u w:val="single"/>
          <w:vertAlign w:val="baseline"/>
          <w:rtl w:val="0"/>
        </w:rPr>
        <w:t xml:space="preserve">Part B</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59521484375" w:line="248.78960609436035" w:lineRule="auto"/>
        <w:ind w:left="721.8000030517578" w:right="6.658935546875" w:hanging="345.9599304199219"/>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 There are two sections A and B of a class, consisting of 36 and 44 students’ respectively. If the average weight of section  A is 40kg and that of section B is 35kg, find the average weight of the whole class.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48144531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A.30 kg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B.35 kg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C.42.5 kg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D.37.25 kg</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48.78894805908203" w:lineRule="auto"/>
        <w:ind w:left="367.92015075683594" w:right="187.921142578125" w:firstLine="0"/>
        <w:jc w:val="center"/>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 Distance between two stations A and B is 778km. A train covers the journey from A to B at 84km per hour and returns  back to A with a uniform speed of 56km per hour. Find the average speed of train during the whole journey.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4875488281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A.60 km/hr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B.30.5 km/hr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C.57 km/hr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D.67.2 km/hr</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48.78894805908203" w:lineRule="auto"/>
        <w:ind w:left="724.1400909423828" w:right="5.93994140625" w:hanging="355.5000305175781"/>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3. The average of 50 numbers is 30. If two numbers, 35 and 40 are discarded, then the average of the remaining numbers is  nearly: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4875488281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A.28.32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B.29.68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124511718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C.28.78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636230468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D.29.27</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1245117188" w:line="249.89999771118164" w:lineRule="auto"/>
        <w:ind w:left="720.1801300048828" w:right="170.46142578125" w:hanging="356.5800476074219"/>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4. The average wages of a worker during a fortnight comprising 15 consecutive working days was Rs.90 per day. During  the first 7 days, his average wages was Rs.87/day and the average wages during the last 7 days was Rs.92 /day. What  was his wage on the 8th day?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14709472656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A.83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97192382812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B.92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09399414062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C.90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9719238281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D.97</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032958984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78960609436035" w:lineRule="auto"/>
        <w:ind w:left="370.4401397705078" w:right="223.922119140625" w:firstLine="0"/>
        <w:jc w:val="center"/>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5. The average temperature on Wednesday, Thursday and Friday was 25o. The average temperature on Thursday, Friday  and Saturday was 24o. If the temperature on Saturday was 27o, what was the temperature on Wednesday?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48144531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A.24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1162109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B.21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2089843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C.27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1162109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D.30</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208984375" w:line="248.78960609436035" w:lineRule="auto"/>
        <w:ind w:left="725.5800628662109" w:right="345.06103515625" w:hanging="357.839965820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6. The difference between two angles of a triangle is 24o. The average of the same two angles is 54o.Which one of the  following is the value of the greatest angle of the triangle?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48144531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A.45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116210937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B.60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2089843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C.66</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116210937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D.72</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8193359375" w:line="248.78894805908203" w:lineRule="auto"/>
        <w:ind w:left="726.3001251220703" w:right="63.001708984375" w:hanging="354.4200134277344"/>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7. The average age of a family of 5 members is 20 years. If the age of the youngest member be 10 years then what was the  average age of the family at the time of the birth of the youngest member?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4875488281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A.13.5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B.14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C.15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D.12.5</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49.89999771118164" w:lineRule="auto"/>
        <w:ind w:left="720.1801300048828" w:right="61.5625" w:hanging="353.3399963378906"/>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8. 40% of the employees in a factory are workers. All the remaining employees are executives. The annual income of each  worker is Rs. 390. The annual income of each executive is Rs. 420. What is the average annual income of all the  employees in the factory together?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15014648437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A.390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B.405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C.408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D.415</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1245117188" w:line="251.01073265075684" w:lineRule="auto"/>
        <w:ind w:left="720.0000762939453" w:right="267.301025390625" w:hanging="354.2399597167969"/>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9. The average price of 10 books is Rs.12 while the average price of 8 of these books is Rs.11.75. Of the remaining two  books, if the price of one book is 60% more than the price of the other, what is the price of each of these two books?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815795898437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A.Rs. 5, Rs.7.50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124511718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B.Rs. 8, Rs. 12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636230468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C.Rs. 10, Rs. 16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124511718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D.Rs. 12, Rs. 14</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3963623046875" w:line="251.01073265075684" w:lineRule="auto"/>
        <w:ind w:left="724.1400909423828" w:right="91.97998046875" w:hanging="348.3000183105469"/>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10. Of the three numbers, the first is twice the second and the second is twice the third. The average of the reciprocal of the  numbers is 7/72. The numbers are: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206787109375" w:line="240" w:lineRule="auto"/>
        <w:ind w:left="108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A. 16, 8, 4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108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 20, 10, 5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12451171875" w:line="240" w:lineRule="auto"/>
        <w:ind w:left="1087.38014221191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 24, 12, 6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36, 18, 9</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0.1446533203125" w:firstLine="0"/>
        <w:jc w:val="righ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3994140625" w:line="249.89999771118164" w:lineRule="auto"/>
        <w:ind w:left="727.3801422119141" w:right="24.481201171875" w:hanging="351.5400695800781"/>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11. The average monthly salary of 12 workers and 3 managers in a factory was Rs. 600. When one of the manager whose  salary was Rs. 720, was replaced with a new manager, then the average salary of the team went down to 580. What is the salary of the new manager? </w:t>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1440429687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A.570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B.420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C.690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D.640</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49.89999771118164" w:lineRule="auto"/>
        <w:ind w:left="725.5800628662109" w:right="396.180419921875" w:hanging="349.73999023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12. In an acoustics class, 120 students are male and 100 students are female. 25% of the male students and 20% of the  female students are engineering students. 20% of the male engineering students and 25% of the female engineering  students passed the final exam. What percentage of engineering students passed the exam?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1440429687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A.5%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B.10%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C.16%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D.22%</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506.46371841430664" w:lineRule="auto"/>
        <w:ind w:left="375.84007263183594" w:right="1610.1446533203125" w:firstLine="58.0799865722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13. If b equals 10% of a and c equals 20% of b, then which one of the following equals 30% of c?</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92529296875" w:line="240" w:lineRule="auto"/>
        <w:ind w:left="36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A.0%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365.220108032226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B.5%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367.38014221191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C.10%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400634765625" w:line="240" w:lineRule="auto"/>
        <w:ind w:left="365.220108032226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D.40%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51.01038932800293" w:lineRule="auto"/>
        <w:ind w:left="721.8000030517578" w:right="124.02099609375" w:hanging="345.9599304199219"/>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14. Two students appeared at an examination. One of them secured 9 marks more than the other and his marks was 56% of  the sum of their marks. The marks obtained by them are: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82495117187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A.39, 30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B.41, 32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551757812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C.42, 33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D.43, 34</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Easy)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404296875" w:line="251.01073265075684" w:lineRule="auto"/>
        <w:ind w:left="720.0000762939453" w:right="0" w:hanging="344.1600036621094"/>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15. In an election contested by two parties, Party D secured 12% of the total votes more than Party R. If party R got 132,000  votes, by how many votes did it lose the election?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6818847656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A.300,000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B.168,000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939880371093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C.36,000 D.24,000</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Moderate)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8193359375" w:line="251.01073265075684" w:lineRule="auto"/>
        <w:ind w:left="721.8000030517578" w:right="32.21923828125" w:hanging="345.9599304199219"/>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16. A vendor sells 60 percent of apples he had and throws away 15 percent of the remainder. Next day he sells 50 percent of  the remainder and throws away the rest. What percent of his apples does the vendor throw?</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A. 17</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108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 23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1087.38014221191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 77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108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 None of these</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7.9201507568359"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Moderate)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208984375" w:line="249.89999771118164" w:lineRule="auto"/>
        <w:ind w:left="724.1400909423828" w:right="34.022216796875" w:hanging="348.3000183105469"/>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17. When processing flower-nectar into honeybees' extract, a considerable amount of water gets reduced. How much flower nectar must be processed to yield 1kg of honey, if nectar contains 50% water, and the honey obtained from this nectar  contains 15% water?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156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A.1.5 kgs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B.1.7 kgs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C.3.33 kgs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D.None of these</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3994140625" w:line="249.89999771118164" w:lineRule="auto"/>
        <w:ind w:left="722.8800201416016" w:right="132.48046875" w:hanging="347.0399475097656"/>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18. 30% of the men are more than 25 years old and 80% of the men are less than or equal to 50 years old. 20% of all men  play football. If 20% of the men above the age of 50 play football, what percentage of the football players are less than  or equal to 50 years?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1440429687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A.15%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B.20%</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C.80%</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D.70%</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506.46371841430664" w:lineRule="auto"/>
        <w:ind w:left="375.84007263183594" w:right="1354.144287109375" w:firstLine="58.0799865722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19. B as a percentage of A is equal to A as a percentage of (A + B). Find B as a percentage of A.</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9252929687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A.62%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B.73%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C.41%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D.57%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Difficult)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1.9403076171875" w:line="248.78960609436035" w:lineRule="auto"/>
        <w:ind w:left="721.8000030517578" w:right="118.980712890625" w:hanging="353.8798522949219"/>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20. If the price of petrol increases by 25% and Raj intends to spend only an additional 15% on petrol, by how much % will  he reduce the quantity of petrol purchased?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47534179687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A.10%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B.12%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C.8%</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D.6.67%</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8193359375" w:line="248.78926277160645" w:lineRule="auto"/>
        <w:ind w:left="722.8800201416016" w:right="104.7607421875" w:hanging="354.9598693847656"/>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21. A candidate who gets 20% marks fails by 10 marks but another candidate who gets 42% marks gets 12% more than the  passing marks. Find the maximum marks.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348144531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A.50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B.100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C.150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0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D.200</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032958984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89999771118164" w:lineRule="auto"/>
        <w:ind w:left="721.8000030517578" w:right="53.460693359375" w:hanging="353.8798522949219"/>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22. Peter got 30% of the maximum marks in an examination and failed by 10 marks. However, Paul who took the same  examination got 40% of the total marks and got 15 marks more than the passing marks. What were the passing marks in  the examination?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1440429687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A.35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116210937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B.250</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20898437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C.75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1162109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D.85</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3.939208984375" w:line="249.89999771118164" w:lineRule="auto"/>
        <w:ind w:left="723.7801361083984" w:right="307.259521484375" w:hanging="355.859985351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23. Each person in a group of 110 investors has investments in either equities or securities or both. Exactly 25% of the  investors in equities have investments in securities, and exactly 40% of the investors in securities have  investments in equities. How many have investments in equities?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5156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A.65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208984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B.80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11621093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C.120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208984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D.135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506.46509170532227" w:lineRule="auto"/>
        <w:ind w:left="727.9201507568359" w:right="1354.144287109375" w:hanging="294.0000915527344"/>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24.Which of the following has most number of divisors?</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9094238281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A.99</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551757812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B.101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C.176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55175781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D.182</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Easy)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9398193359375" w:line="251.01107597351074" w:lineRule="auto"/>
        <w:ind w:left="725.5800628662109" w:right="40.499267578125" w:firstLine="2.340087890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25.If each of the three nonzero numbers a , b , and c is divisible by 3, then abc must be divisible by which one of the  following the numbers?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81518554687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A.8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B.27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551757812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C.81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D.121</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405517578125" w:line="251.01038932800293" w:lineRule="auto"/>
        <w:ind w:left="727.3801422119141" w:right="363.060302734375" w:firstLine="0.54000854492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26.A number when divided by a divisor leaves a remainder of 24. When twice the original number is divided by the  same divisor, the remainder is 11. What is the value of the divisor?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82128906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A.13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B.59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2465820312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C.35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D.37</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506.46411895751953" w:lineRule="auto"/>
        <w:ind w:left="727.9201507568359" w:right="1270.1446533203125" w:hanging="294.0000915527344"/>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27.The product of 4 consecutive even numbers is always divisible by:</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91857910156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A. 600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B.768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C.864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D.384</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398803710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9400329589844" w:line="251.01056098937988" w:lineRule="auto"/>
        <w:ind w:left="723.6000823974609" w:right="450.53955078125" w:firstLine="4.320068359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28.Let n be the number of different 5 digit numbers, divisible by 4 with the digits 1, 2, 3, 4, 5 and 6, no digit being  repeated in the numbers. What is the value of n?</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A.144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B.168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399414062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C.192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D.None of these</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5.939941406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41162109375" w:line="249.89999771118164" w:lineRule="auto"/>
        <w:ind w:left="725.2201080322266" w:right="61.3818359375" w:firstLine="2.700042724609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29.Three gold coins of weight 780gm, 840gm and 960gm are cut into small pieces, all of which have the equal weight.  Each piece must be heavy as possible. If one such piece is shared by two persons, then how many persons are needed to  give all the pieces of gold coins?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514648437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A.86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208984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B.70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116210937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C.43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208984375" w:line="240" w:lineRule="auto"/>
        <w:ind w:left="725.220108032226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D.35</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Difficult)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941162109375" w:line="251.01038932800293" w:lineRule="auto"/>
        <w:ind w:left="723.7801361083984" w:right="563.58154296875" w:firstLine="4.85992431640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30.Each of X alarm tolls at regular intervals. All of them tolls together twelve times a day. No two alarm at equal  intervals of time. If each alarm tolls after a whole number of minutes, what is the maximum possible value of X?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68212890625" w:line="240" w:lineRule="auto"/>
        <w:ind w:left="721.8000030517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A.14</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40429687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B.16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405517578125" w:line="240" w:lineRule="auto"/>
        <w:ind w:left="727.380142211914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C.18</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398193359375" w:line="240" w:lineRule="auto"/>
        <w:ind w:left="720.000076293945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highlight w:val="white"/>
          <w:u w:val="none"/>
          <w:vertAlign w:val="baseline"/>
          <w:rtl w:val="0"/>
        </w:rPr>
        <w:t xml:space="preserve"> D.20</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74.5050048828125" w:firstLine="0"/>
        <w:jc w:val="righ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Part A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208984375" w:line="264.3392086029053" w:lineRule="auto"/>
        <w:ind w:left="432.4799346923828" w:right="181.50146484375" w:hanging="3.239898681640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Three of the words will be in the same classification; the remaining one will not be. Your answer will be the one word that  does NOT belong in the same classification as the others.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0351562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 Which word does NOT belong with the others?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leopard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cougar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elephant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lion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Easy)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 Which word does NOT belong with the others?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couch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rug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table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chair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208984375" w:line="240" w:lineRule="auto"/>
        <w:ind w:left="434.639968872070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3. Which word does NOT belong with the others?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tape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twine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cord </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yarn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29.599990844726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4. Which word does NOT belong with the others?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guitar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flute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violin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cello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403076171875" w:line="240" w:lineRule="auto"/>
        <w:ind w:left="436.44004821777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5. Which word does NOT belong with the others?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tulip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rose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bud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daisy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Moderate)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403076171875" w:line="240" w:lineRule="auto"/>
        <w:ind w:left="433.74000549316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6. Which word does NOT belong with the others?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tire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steering wheel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engine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car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7.8800201416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7 Which word does NOT belong with the others?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parsley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basil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dill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mayonnaise </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12451171875"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8. Which word does NOT belong with the others?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branch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dirt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leaf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root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12451171875" w:line="240" w:lineRule="auto"/>
        <w:ind w:left="431.76002502441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9. Which word does NOT belong with the others?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unimportant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trivial</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insignificant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familiar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10. Which word does NOT belong with the others?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book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index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glossary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chapter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Easy)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940185546875" w:line="281.70544624328613" w:lineRule="auto"/>
        <w:ind w:left="432.82005310058594" w:right="421.104736328125" w:firstLine="5.71990966796875"/>
        <w:jc w:val="left"/>
        <w:rPr>
          <w:rFonts w:ascii="Arial" w:cs="Arial" w:eastAsia="Arial" w:hAnsi="Arial"/>
          <w:b w:val="0"/>
          <w:i w:val="0"/>
          <w:smallCaps w:val="0"/>
          <w:strike w:val="0"/>
          <w:color w:val="00000a"/>
          <w:sz w:val="22"/>
          <w:szCs w:val="22"/>
          <w:u w:val="none"/>
          <w:shd w:fill="auto" w:val="clear"/>
          <w:vertAlign w:val="baseline"/>
        </w:rPr>
      </w:pPr>
      <w:r w:rsidDel="00000000" w:rsidR="00000000" w:rsidRPr="00000000">
        <w:rPr>
          <w:rFonts w:ascii="Arial" w:cs="Arial" w:eastAsia="Arial" w:hAnsi="Arial"/>
          <w:b w:val="1"/>
          <w:i w:val="0"/>
          <w:smallCaps w:val="0"/>
          <w:strike w:val="0"/>
          <w:color w:val="00000a"/>
          <w:sz w:val="22"/>
          <w:szCs w:val="22"/>
          <w:u w:val="none"/>
          <w:shd w:fill="auto" w:val="clear"/>
          <w:vertAlign w:val="baseline"/>
          <w:rtl w:val="0"/>
        </w:rPr>
        <w:t xml:space="preserve">Directions (Qs. 11 – 20) </w:t>
      </w:r>
      <w:r w:rsidDel="00000000" w:rsidR="00000000" w:rsidRPr="00000000">
        <w:rPr>
          <w:rFonts w:ascii="Arial" w:cs="Arial" w:eastAsia="Arial" w:hAnsi="Arial"/>
          <w:b w:val="0"/>
          <w:i w:val="0"/>
          <w:smallCaps w:val="0"/>
          <w:strike w:val="0"/>
          <w:color w:val="00000a"/>
          <w:sz w:val="22"/>
          <w:szCs w:val="22"/>
          <w:u w:val="none"/>
          <w:shd w:fill="auto" w:val="clear"/>
          <w:vertAlign w:val="baseline"/>
          <w:rtl w:val="0"/>
        </w:rPr>
        <w:t xml:space="preserve">Find the analogies from amongst the options which is similar to the pair  given in Bold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11. BINDING : BOOK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criminal : gang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display : museum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artist : carpenter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frame : picture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12 EXPLORE : DISCOVER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read : skim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research : learn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write : print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think : relate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13. COTTON : BALE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butter : churn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wine : ferment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grain : shock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curd : cheese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Moderate)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14. DIVISION : SECTION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layer : tier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tether : bundle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chapter : verse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riser : stage </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Moderate)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15.PASTORAL : RURAL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metropolitan : urban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harvest : autumn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agrarian : benevolent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sleepy : nocturnal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Moderate)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1245117187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16.WAITRESS : RESTAURANT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doctor : diagnosis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actor : role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driver : truck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teacher : school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17.FINCH : BIRD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frog : toad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elephant : reptile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Dalmatian : dog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collie : marsupial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Moderate)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97192382812"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18.RAIN : DRIZZLE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swim :dive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hop : shuffle</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juggle : bounce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run : jog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Easy)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19.SKEIN : YARN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squeeze : lemon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fire : coal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ream : paper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tree : lumber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20.TAILOR : SUIT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scheme : agent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edit : manuscript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revise : writer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mention : opinion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Easy)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786392211914" w:lineRule="auto"/>
        <w:ind w:left="432.30003356933594" w:right="301.922607421875" w:firstLine="1.080017089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Q21-26 is set of questions that ask you to translate from an Artificial(imaginary) language into English. The best way to  approach these questions is to translate each word element.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725585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21. Here are some words translated from an artificial language.  </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agnoscrenia means poisonous spider.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delanocrenia means poisonous snake.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agnosdeery means brown spider.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word could mean “black widow spider”?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deeryclostagnos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agnosdelano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agnosvitriblunin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trymuttiagnos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22. Here are some words translated from an artificial language.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78004455566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myncabel means saddle horse.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conowir means trail ride.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cabelalma means horse blanket.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word could mean “horse ride”?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cabelwire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conocabel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almamyn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conoalma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Difficult)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23. Here are some words translated from an artificial language.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74000549316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godabim means kidney stones.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romzbim means kidney beans.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romzbako means wax beans.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word could mean “wax statue”?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godaromz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lazbim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wasibako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romzpeo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24.Here are some words translated from an artificial language.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tamceno means sky blue.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cenorax means blue cheese.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aplmitl means star bright.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word could mean “bright sky”?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cenotam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mitltam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raxmitl </w:t>
      </w:r>
    </w:p>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aplceno </w:t>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97192382812"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25.Here are some words translated from an artificial language.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74000549316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gorblflur means fan belt.</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pixngorbl means ceiling fan.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arthtusl means tile roof.  </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word could mean “ceiling tile”?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gorbltusl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flurgorbl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arthflur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pixnarth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208984375" w:line="264.3392086029053" w:lineRule="auto"/>
        <w:ind w:left="429.59999084472656" w:right="526.741943359375" w:firstLine="4.320068359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26. Here are some words translated from an artificial language.. hapllesh means cloudburst. srenchoch means pinball.  resbosrench means ninepin. Which word could mean “cloud nine”?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leshsrench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ochhapl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haploch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haplresbo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852195739746" w:lineRule="auto"/>
        <w:ind w:left="426.18003845214844" w:right="72.960205078125" w:firstLine="7.74002075195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27. Walk into any supermarket or pharmacy and you will find several shelves of products designed to protect adults and  children from the sun. Additionally, a host of public health campaigns have been created, including National Skin Cancer  Awareness Month, that warn us about the sun’s damaging UV rays and provide guidelines about protecting ourselves.While  warnings about the sun’s dangers are frequent, a recent survey found that fewer than half of all adults adequately protect  themselves from the sun.This paragraph best supports the statement that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children are better protected from the sun’s dangerous rays than adults.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sales of sun protection products are at an all-time high.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adults are not heeding the warnings about the dangers of sun exposure seriously enough.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more adults have skin cancer now than ever before.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52.49159812927246" w:lineRule="auto"/>
        <w:ind w:left="432.30003356933594" w:right="88.980712890625" w:firstLine="1.6200256347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28. Yoga has become a very popular type of exercise,but it may not be for everyone. Before you sign yourself up for a yoga  class, you need to examine what it is you want from your fitness routine. If you’re looking for a high-energy, fast-paced  aerobic workout, a yoga class might not be your best choice. This paragraph best supports the statement that a. yoga is more popular than high-impact aerobics. </w:t>
      </w:r>
    </w:p>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970495223999" w:lineRule="auto"/>
        <w:ind w:left="432.8400421142578" w:right="2182.742919921875" w:hanging="6.84005737304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before embarking on a new exercise regimen,you should think about your needs and desires. c. yoga is changing the world of fitness in major ways. </w:t>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27734375"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yoga benefits your body and mind. </w:t>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852195739746" w:lineRule="auto"/>
        <w:ind w:left="427.79991149902344" w:right="17.161865234375" w:firstLine="6.120147705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29. For too long, school cafeterias, in an effort to provide food they thought would be appetizing to young people, mimicked  fast-food restaurants, serving items such as burgers and fries, pizza, hot dogs, and fried chicken. School districts nationwide  are now addressing this trend by incorporating some simple and inexpensive options that will make cafeteria lunches  healthier while still appealing to students. This paragraph best supports the statement that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9775047302246" w:lineRule="auto"/>
        <w:ind w:left="425.99998474121094" w:right="2034.78271484375" w:firstLine="6.30004882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school cafeterias have always emphasized nutritional guidelines over any other considerations. b. young people would rather eat in a school cafeteria than a local fast-food restaurant. </w:t>
      </w:r>
    </w:p>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1552734375" w:line="246.56813621520996" w:lineRule="auto"/>
        <w:ind w:left="432.30003356933594" w:right="25.44189453125" w:firstLine="0.54000854492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school lunch menus are becoming healthier due to major new initiatives on the part of school districts. d. it is possible to make school lunches both healthier and appealing without spending a great deal of money and undertaking a radical transformation. </w:t>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64.33863639831543" w:lineRule="auto"/>
        <w:ind w:left="427.79991149902344" w:right="90.059814453125" w:firstLine="6.84005737304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30.During the last six years, the number of practicing physicians has increased by about 20%. During the same time period,  the number of healthcare managers has increased by more than 600%. These percentages mean that many doctors have lost  the authority to make their own schedules, determine the fees that they charge, and decide on prescribed treatments. This  paragraph best supports the statement that doctors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300033569335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resent the interference of healthcare managers.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no longer have adequate training.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840042114257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care a great deal about their patients.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are less independent than they used to be.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28.685302734375" w:firstLine="0"/>
        <w:jc w:val="righ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Verbal Analytical Part B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9.94018554687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Directions Q1-7 :Read the Passage below and select the answers from the options.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63639831543" w:lineRule="auto"/>
        <w:ind w:left="425.99998474121094" w:right="12.12158203125" w:firstLine="1.79992675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Although European decisions during the 16th and 17th centuries to explore, trade with, and colonize large portions of the  world brought tremendous economic wealth and vast geographic influence, the enormous success of European maritime  ventures during the age of exploration also engendered a litany of unintended consequences for most of the nations with  which Europe interacted. Due to their incredible military force, religious zeal, and uncompromising goal of profit, Europeans often imposed their traditions, values, and customs on the people with whom they traded. They frequently acted without  regard to the long-term welfare of others as their principal concern was short-term economic gain. Since many nations that  traded with Europe placed high value on their historical customs, some natives became deeply disconcerted by the changes  that occurred as a result of European power. These factors, coupled with perennial domestic political instability, caused  numerous countries to grow increasingly resistant to European influence.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03515625" w:line="264.3386936187744" w:lineRule="auto"/>
        <w:ind w:left="425.99998474121094" w:right="6.539306640625" w:firstLine="7.3800659179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One potent example of this ideological shift can be seen in the actions of the Tokugawa government of Japan. In its  Seclusion Edict of 1636, the government attempted to extricate cultural interactions with Europe from the intimate fabric of  Japanese society. The Edict attempted to accomplish this by focusing on three areas. First, it sought to curb cultural exchange by eliminating people bringing European ideas into Japan. The Edict stated, "Japanese ships shall by no means be sent  abroad….All Japanese residing abroad shall be put to death when they return home." Second, the Edict focused on limiting  trade. Articles 11 through 17 of the Edictimposed stringent regulations on trade and commerce. Third, the government  banned Christianity, which it saw as an import from Europe that challenged the long-established and well-enshrined religious traditions of Japan. The government went to considerable lengths to protect its culture. Article eight of the Edict stated,  "Even ships shall not be left untouched in the matter of exterminating Christians."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03515625" w:line="264.3387794494629" w:lineRule="auto"/>
        <w:ind w:left="427.79991149902344" w:right="7.26318359375" w:hanging="1.61987304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With the example of Japan and the examples of other countries that chose a different response to European influence, it is  perhaps not too far of a stretch to conclude that Japan made the right decision in pursuing a path of relative isolationism. As  history unfolded during the next 400 years, in general, countries that embraced European hegemony, whether by choice or by force, tended to suffer from pernicious wealth inequality, perennial political instability, and protracted underdevelopment.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57299804687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1.It can best be inferred from the passage that in 1636, the Japanese government: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A.Saw its citizens living abroad as potential threats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B.Considered all foreign religions a danger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C.Disagreed with the European philosophy that trade brought wealth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D.Foresaw the economic dangers of European trade and imperialism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97192382812"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Difficult)</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786392211914" w:lineRule="auto"/>
        <w:ind w:left="441.83998107910156" w:right="268.0810546875" w:hanging="7.91992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2.Which of the following best characterizes the most significant motivation for Europe's behaviour with Japan during the  17th century?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725585937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A.Religious zeal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B.Long-term political concerns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C.Short-term economic self-interest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D.Cultural imperialism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48822784424" w:lineRule="auto"/>
        <w:ind w:left="434.6399688720703" w:right="605.76171875" w:hanging="0.7199096679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3.The author most likely included the quotation from Article Eight of the Edict at the end of the second paragraph to: </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7958984375" w:line="229.90814208984375" w:lineRule="auto"/>
        <w:ind w:left="431.2200164794922" w:right="416.219482421875" w:hanging="3.4201049804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A.Highlight the venomous anger many Japanese leaders felt toward the importation of foreign religions B.Emphasize the determination of the Japanese government to protect itself from foreign influences it saw as damaging C.Illustrate how pervasive foreign religious influence had become in Japanese society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9033203125" w:line="264.33786392211914" w:lineRule="auto"/>
        <w:ind w:left="431.57997131347656" w:right="165.660400390625" w:hanging="0.3599548339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D.Emphasize that European economic influence offered no justification for the Edict and the government relied instead on  foreign religious influence to justify the Edict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9.8162841796875" w:lineRule="auto"/>
        <w:ind w:left="429.59999084472656" w:right="1037.4017333984375" w:firstLine="4.320068359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4.Based upon the passage, the author would likely agree most strongly with which of the following statements: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78369140625" w:line="264.3392086029053" w:lineRule="auto"/>
        <w:ind w:left="428.8799285888672" w:right="36.060791015625" w:hanging="1.080017089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A.European decisions made during the 16th and 17th centuries in dealing with Japan represent an aberration from the typical pattern of European decisions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92086029053" w:lineRule="auto"/>
        <w:ind w:left="429.78004455566406" w:right="8.5205078125" w:firstLine="1.43997192382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B.Japanese rulers who responded with ferocity to European influence bear part of the responsibility for the caustic European Japanese relationship that ensued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431.2200164794922" w:right="389.580078125" w:firstLine="2.160034179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C.With the hindsight of history, Japan likely made the appropriate decision in extricating itself from European influence D.European religious and cultural values conflicted with European economic behaviour toward Japan (Answer: C; Experience: None; Taxonomy: None; Score: 1; Wscore: -0.25; Shuffle: Yes; Level: Difficult)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40" w:lineRule="auto"/>
        <w:ind w:left="436.44004821777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5.According to the passage, which of the following constituted the biggest reason for the Seclusion Edict of 1636?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A.Japanese economic potential would be hampered in the long-term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B.European trade amounted to a disproportionate transfer of wealth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92086029053" w:lineRule="auto"/>
        <w:ind w:left="429.59999084472656" w:right="19.3212890625" w:firstLine="3.78005981445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C.With growing European influence, the potential for European military action against the Japanese government became too  large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D.Traditional Japanese culture and way of life were threatened by European influence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852195739746" w:lineRule="auto"/>
        <w:ind w:left="432.8400421142578" w:right="386.8804931640625" w:firstLine="0.89996337890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6.According to the passage, the Japanese government took all of the following actions in an attempt to protect Japanese  culture and way of life EXCEPT: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645507812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A.Prohibit Japanese from visiting other countries, even to see family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B.Execute Japanese citizens who settled in other countries but later decided to return to Japan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C.Heavily regulate foreign economic trade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D.Prohibit criticism of the feudal shogun system of government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403076171875" w:line="240" w:lineRule="auto"/>
        <w:ind w:left="437.8800201416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7.The primary purpose of the above given passage is to: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A.Explain the actions of the Tokugawa government of Japan </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431.2200164794922" w:right="674.1607666015625"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B.Compare the results of countries that pursued protectionism with those that pursued globalization C.Explore the consequences of some European trade and exploration along with analysing a country’s response to it D.Argue for the success of European trade as a means to create wealth and exert influence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933837890625" w:line="459.8159408569336" w:lineRule="auto"/>
        <w:ind w:left="431.2200164794922" w:right="1410.00244140625" w:firstLine="2.700042724609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Directions Q8-12 Fill in the Blanks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7806396484375" w:line="228.79740715026855" w:lineRule="auto"/>
        <w:ind w:left="432.8400421142578" w:right="1120.3826904296875" w:firstLine="0"/>
        <w:jc w:val="center"/>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8 Rajeev failed in the examination because none of her answers were _______ to the questions asked. A. allusive B. revealing C. pertinent D. referential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4191894531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97192382812" w:line="240" w:lineRule="auto"/>
        <w:ind w:left="431.7600250244140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9. There are _______ views on the issue of giving bonus to the employees. </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99998474121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A. independent B. divergent C. modest D. adverse </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784706115723" w:lineRule="auto"/>
        <w:ind w:left="441.83998107910156" w:right="2045.7635498046875" w:firstLine="0"/>
        <w:jc w:val="center"/>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10. Man who has committed such an _______ crime must get the most severe punisgment.  A. injurious B. unchritable C. unworhty D. admoniable </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781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31.0192060470581" w:lineRule="auto"/>
        <w:ind w:left="1145.999984741211" w:right="892.6824951171875" w:hanging="704.1600036621094"/>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11. He has _______ people visiting him at his house because he fars it will cause discomfort to neighbours  A. curtailed B. requested C. stopped D. warned </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781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786392211914" w:lineRule="auto"/>
        <w:ind w:left="424.7399139404297" w:right="609.0020751953125" w:firstLine="17.10006713867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12. Although he never learnt to read, his exceptional memory and enquiring mind eventually made him a very  _______ man.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5.999984741211"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A. dedicated B. erudite C. pragmatic D. Benevolent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92086029053" w:lineRule="auto"/>
        <w:ind w:left="428.8799285888672" w:right="549.781494140625" w:firstLine="2.340087890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Directions Q13-14: Choose the most logical order of sentences from among the given choices to construct a coherent  paragraph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85546875" w:line="264.33786392211914" w:lineRule="auto"/>
        <w:ind w:left="429.78004455566406" w:right="81.239013671875" w:firstLine="12.059936523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13 A. Electronic transactions are happening in closed group networks and Internet. Electronic commerce is one of the most  important aspects of Internet to emerge.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92086029053" w:lineRule="auto"/>
        <w:ind w:left="428.8799285888672" w:right="333.779296875" w:firstLine="2.340087890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Cash transactions offer both privacy and anonymity as it does not contain information that can be used to identify the  parties nor the transaction history. </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431.2200164794922" w:right="495.0604248046875" w:firstLine="2.160034179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To support e-commerce, we need effective payment systems and secure communication channels and data integrity. D. The whole structure of traditional money is built on faith and so will electronic money have to be. E. Moreover, money is worth what it is because we have come to accept it. </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756835937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 BEDAC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 ABCDE </w:t>
      </w:r>
    </w:p>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4.639968872070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3. DCEAB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9.599990844726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4. DCEBA </w:t>
      </w:r>
    </w:p>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Moderate) </w:t>
      </w:r>
    </w:p>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852195739746" w:lineRule="auto"/>
        <w:ind w:left="429.59999084472656" w:right="306.6009521484375" w:firstLine="12.23999023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14. A. Food manufactures spend more on advertising than any other manufacturing group and the nation's grocery stores  rank first among all retailers. </w:t>
      </w:r>
    </w:p>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52195739746" w:lineRule="auto"/>
        <w:ind w:left="432.8400421142578" w:right="368.519287109375" w:hanging="1.62002563476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Food product lead in expenditures for network and spot television advertisements, discount coupons, trading stamps,  contests, and other forms of premium advertising.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Foods are overwhelming the most advertised group of all consumer products in the U.S. </w:t>
      </w:r>
    </w:p>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52195739746" w:lineRule="auto"/>
        <w:ind w:left="430.13999938964844" w:right="60" w:firstLine="1.080017089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In other media- newspapers, magazines, newspaper supplements, billboard and radio, food advertising expenditures rank  near the top.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645507812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A.ABCD </w:t>
      </w:r>
    </w:p>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CBDA </w:t>
      </w:r>
    </w:p>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C.CBAD </w:t>
      </w:r>
    </w:p>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D.CADB </w:t>
      </w:r>
    </w:p>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Moderate) </w:t>
      </w:r>
    </w:p>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Directions Q15-22 Answer the questions based on information provided in the passage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52195739746" w:lineRule="auto"/>
        <w:ind w:left="426.18003845214844" w:right="218.4002685546875" w:firstLine="15.65994262695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15.Mr. Janeck: I don’t believe Stevenson will win the election for governor. Few voters are willing to elect a businessman  with no political experience to such a responsible public office. </w:t>
      </w:r>
    </w:p>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52195739746" w:lineRule="auto"/>
        <w:ind w:left="432.30003356933594" w:right="77.81982421875" w:hanging="1.080017089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Ms. Siuzdak: You’re wrong. The experience of running a major corporation is a valuable preparation for the task of running  a state government. </w:t>
      </w:r>
    </w:p>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53370666504" w:lineRule="auto"/>
        <w:ind w:left="433.92005920410156" w:right="1266.72119140625" w:hanging="2.700042724609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M. Siuzdak’s response shows that she has interpreted Mr. Janeck’s remark to imply which of the following? (A) Mr. Janeck considers Stevenson unqualified for the office of governor. </w:t>
      </w:r>
    </w:p>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6086425781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No candidate without political experience has ever been elected governor of a state. </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9740715026855" w:lineRule="auto"/>
        <w:ind w:left="433.92005920410156" w:right="991.8603515625"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Mr. Janeck believes that political leadership and business leadership are closely analogous. (D) A career spent in the pursuit of profit can be an impediment to one’s ability to run a state government fairly. </w:t>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3419189453125"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(Answer: A; Experience: None; Taxonomy: None; Score: 1; Wscore: -0.25; Shuffle: Yes; Level: Difficult)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40" w:lineRule="auto"/>
        <w:ind w:left="441.839981079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16.Which of the following best completes the passage below?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86178588867188" w:lineRule="auto"/>
        <w:ind w:left="429.59999084472656" w:right="17.880859375" w:firstLine="3.78005981445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One tax-reform proposal that has gained increasing support in recent years is the flat tax, which would impose a uniform tax  rate on incomes at every level. Opponents of the flat tax say that a progressive tax system, which levies a higher rate of taxes on higher-income taxpayers, is fairer, placing the greater burden on those better able to bear it. However, the present crazy  quilt of tax deductions, exemptions, credits, and loopholes benefits primarily the high-income taxpayer, who is consequently  able to reduce his or her effective tax rate, often to a level below that paid by the lower-income taxpayer. Therefore, ______ (A) higher-income taxpayers are likely to lend their support to the flat-tax proposal now being considered by Congress (B) a flat-tax system that allowed no deductions or exemptions would substantially increase actual government revenues</w:t>
      </w:r>
    </w:p>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784706115723" w:lineRule="auto"/>
        <w:ind w:left="433.92005920410156" w:right="1269.0606689453125"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the lower-income taxpayer might well be penalized by the institution of a flat-tax system in this country (D) the progressive nature of our present tax system is more illusory than real </w:t>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78125" w:line="250.56650161743164" w:lineRule="auto"/>
        <w:ind w:left="429.78004455566406" w:right="17.51953125" w:firstLine="4.14001464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17. At one time, European and Japanese companies tried to imitate their American rivals. Today, American appliance  manufacturers import European scientists to lead their research staffs; American automakers design cars that mimic the  styling of German, Italian, and French imports; and American electronics firms boast in their advertising of “Japanese-style”  devotion to quality and reliability. In the world of high technology, America has lost the battle for international prestige. Each of the following statements, if true, would help to support the claim above EXCEPT: </w:t>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786392211914" w:lineRule="auto"/>
        <w:ind w:left="429.78004455566406" w:right="627.181396484375" w:firstLine="4.14001464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An American camera company claims in its promotional literature to produce cameras “as fine as the best Swiss  imports.”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38516426086426" w:lineRule="auto"/>
        <w:ind w:left="425.99998474121094" w:right="80.88134765625" w:firstLine="7.920074462890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An American maker of stereo components designs its products to resemble those of a popular Japanese firm. (C) An American manufacturer of video games uses a brand name chosen because it sounds like a Japanese word.  (D) An American maker of frozen foods advertises its dinners as “Real European-style entrees prepared by fine French and  Italian chefs.”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Difficult)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886528015137" w:lineRule="auto"/>
        <w:ind w:left="427.79991149902344" w:right="31.199951171875" w:firstLine="14.040069580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18. Johnson is on firm ground when he asserts that the early editors of Dickinson’s poetry often distorted her  intentions. Yet Johnson’s own, more faithful, text is still guilty of its own forms of distortion. To standardize Dickinson’s  often indecipherable handwritten punctuation by the use of the dash is to render permanent a casual mode of poetic phrasing  that Dickinson surely never expected to see in print. It implies that Dickinson chose the dash as her typical mark of  punctuation when, in fact, she apparently never made any definitive choice at all.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of the following best summarizes the author’s main point?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92086029053" w:lineRule="auto"/>
        <w:ind w:left="433.0199432373047" w:right="27.23876953125" w:firstLine="0.900115966796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Although Johnson is right in criticizing Dickinson’s early editors for their distortion of her work, his own text is guilty of equally serious distortions.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67887115478516" w:lineRule="auto"/>
        <w:ind w:left="429.78004455566406" w:right="81.239013671875" w:firstLine="4.14001464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Johnson’s use of the dash in his text of Dickinson’s poetry misleads readers about the poet’s intentions. (C) Because Dickinson never expected her poetry to be published, virtually any attempt at editing it must run counter to her  intentions.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52195739746" w:lineRule="auto"/>
        <w:ind w:left="429.78004455566406" w:right="436.0205078125" w:firstLine="4.14001464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Although Johnson’s attempt to produce a more faithful text of Dickinson’s poetry is well-meaning, his study of the  material lacks sufficient thoroughness.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52195739746" w:lineRule="auto"/>
        <w:ind w:left="427.79991149902344" w:right="399.12109375" w:firstLine="6.120147705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(E) Dickinson’s editors, including Johnson, have failed to deal adequately with the problem of deciphering Dickinson’s  handwritten manuscripts.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Difficult)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64.33852195739746" w:lineRule="auto"/>
        <w:ind w:left="428.8799285888672" w:right="40.2001953125" w:firstLine="12.96005249023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19. A law requiring companies to offer employees unpaid time off to care for their children will harm the economic  competitiveness of our nation’s businesses. Companies must be free to set their own employment policies without mandated  parental-leave regulations.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14208984375" w:lineRule="auto"/>
        <w:ind w:left="433.92005920410156" w:right="1764.78271484375" w:hanging="7.74002075195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of the following, if true, would most seriously weaken the conclusion of the argument above? (A) A parental-leave law will serve to strengthen the family as a social institution in this country. (B) Many businesses in this country already offer employees some form of parental leave.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089111328125" w:line="230.27827262878418" w:lineRule="auto"/>
        <w:ind w:left="427.79991149902344" w:right="596.5814208984375" w:firstLine="6.120147705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Some of the countries with the most economically competitive businesses have strong parental-leave regulations. (D) Only companies with one hundred or more employees would be subject to the proposed parental-leave law. (Answer: C; Experience: None; Taxonomy: None; Score: 1; Wscore: -0.25; Shuffle: Yes; Level: Difficult) Ans C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316894531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20. If A, then B.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If B, then C.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If C, then D.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4799346923828"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If all of the statements above are true, which of the following must also be true?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If D, then A.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If not B, then not C.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If not D, then not A.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If D, then E.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(Answer: C; Experience: None; Taxonomy: None; Score: 1; Wscore: -0.25; Shuffle: Yes; Level: Difficult)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12451171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21. Dear Applicant: </w:t>
      </w:r>
    </w:p>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6936187744" w:lineRule="auto"/>
        <w:ind w:left="427.79991149902344" w:right="163.85986328125" w:firstLine="1.440124511718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Thank you for your application. Unfortunately, we are unable to offer you a position in our local government office for the  summer. As you know, funding for summer jobs is limited, and it is impossible for us to offer jobs to all those who want  them. Consequently, we are forced to reject many highly qualified applicants. </w:t>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6.180038452148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Which of the following can be inferred from the letter? </w:t>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0186767578125" w:lineRule="auto"/>
        <w:ind w:left="433.92005920410156" w:right="372.1209716796875"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The number of applicants for summer jobs in the government office exceeded the number of summer jobs available. (B) The applicant who received the letter was considered highly qualified.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593383789062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Very little funding was available for summer jobs in the government office.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9740715026855" w:lineRule="auto"/>
        <w:ind w:left="433.92005920410156" w:right="1371.842041015625"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The application of the person who received the letter was considered carefully before being rejected. (Answer: A; Experience: None; Taxonomy: None; Score: 1; Wscore: -0.25; Shuffle: Yes; Level: Difficult)</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4918270111084" w:lineRule="auto"/>
        <w:ind w:left="426.18003845214844" w:right="101.22314453125" w:firstLine="7.74002075195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22. Studies of fatal automobile accidents reveal that, in the majority of cases in which one occupant of an automobile  is killed while another survives, it is the passenger, not the driver, who is killed. It is ironic that the innocent passenger  should suffer for the driver’s carelessness, while the driver often suffers only minor injuries or none at all. Which of the following is an assumption underlying the reasoning in the passage above?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970495223999" w:lineRule="auto"/>
        <w:ind w:left="433.92005920410156" w:right="1925.8819580078125"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In most fatal automobile accidents, the driver of a car in which an occupant is killed is at fault. (B) Drivers of automobiles are rarely killed in auto accidents.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27734375" w:line="229.90814208984375" w:lineRule="auto"/>
        <w:ind w:left="433.92005920410156" w:right="299.940185546875"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Most deaths in fatal automobile accidents are suffered by occupants of cars rather than by pedestrians. (D) Auto safety experts should increase their efforts to provide protection for those in the passenger seats of automobiles. (Answer: A; Experience: None; Taxonomy: None; Score: 1; Wscore: -0.25; Shuffle: Yes; Level: Difficult)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5087890625" w:line="264.33786392211914" w:lineRule="auto"/>
        <w:ind w:left="432.8400421142578" w:right="490.865478515625" w:firstLine="1.080017089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23. With his sub-four minute mile Bannister broke a psychological barrier, </w:t>
      </w:r>
      <w:r w:rsidDel="00000000" w:rsidR="00000000" w:rsidRPr="00000000">
        <w:rPr>
          <w:rFonts w:ascii="Arial" w:cs="Arial" w:eastAsia="Arial" w:hAnsi="Arial"/>
          <w:b w:val="1"/>
          <w:i w:val="0"/>
          <w:smallCaps w:val="0"/>
          <w:strike w:val="0"/>
          <w:color w:val="00000a"/>
          <w:sz w:val="18"/>
          <w:szCs w:val="18"/>
          <w:u w:val="none"/>
          <w:shd w:fill="auto" w:val="clear"/>
          <w:vertAlign w:val="baseline"/>
          <w:rtl w:val="0"/>
        </w:rPr>
        <w:t xml:space="preserve">inspiring thousands of others to attempt  overcoming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seemingly insurmountable hurdles.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725585937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A.inspiring thousands of others to attempt overcoming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B.inspiring thousands of others to attempt to overcome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C.inspiring thousands of others to overcome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20898437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D.and inspired thousands of others to attempt to overcome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E.and inspired thousands of others to attempt overcoming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 (D)diff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9403076171875" w:line="264.33852195739746" w:lineRule="auto"/>
        <w:ind w:left="427.79991149902344" w:right="178.25927734375" w:firstLine="6.120147705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24.By the year 2000, A Tale of Two Cities, Charles Dickens' gripping </w:t>
      </w:r>
      <w:r w:rsidDel="00000000" w:rsidR="00000000" w:rsidRPr="00000000">
        <w:rPr>
          <w:rFonts w:ascii="Arial" w:cs="Arial" w:eastAsia="Arial" w:hAnsi="Arial"/>
          <w:b w:val="1"/>
          <w:i w:val="0"/>
          <w:smallCaps w:val="0"/>
          <w:strike w:val="0"/>
          <w:color w:val="00000a"/>
          <w:sz w:val="18"/>
          <w:szCs w:val="18"/>
          <w:u w:val="none"/>
          <w:shd w:fill="auto" w:val="clear"/>
          <w:vertAlign w:val="baseline"/>
          <w:rtl w:val="0"/>
        </w:rPr>
        <w:t xml:space="preserve">book portraying the suffering of the proletariat  under the brutal subjugation of the French aristocracy had around 200 million copies in print, making it more than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that of almost any other English book ever written.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6455078125" w:line="264.33852195739746" w:lineRule="auto"/>
        <w:ind w:left="429.78004455566406" w:right="377.1612548828125" w:hanging="1.980133056640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A.book portraying the suffering of the proletariat under the brutal subjugation of the French aristocracy had around 200  million copies in print, making it more than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6455078125" w:line="264.33852195739746" w:lineRule="auto"/>
        <w:ind w:left="429.78004455566406" w:right="387.2418212890625" w:firstLine="1.43997192382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B.book portraying the suffering of the proletariat under the brutal subjugation of the French aristocracy had around 200  million copies in print, which is more than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03515625" w:line="264.3392086029053" w:lineRule="auto"/>
        <w:ind w:left="429.78004455566406" w:right="353.4014892578125" w:firstLine="3.6000061035156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C.book portraying the suffering of the proletariat under the brutal subjugation of the French aristocracy, had around 200  million copies in print, more than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54248046875" w:line="264.33852195739746" w:lineRule="auto"/>
        <w:ind w:left="429.78004455566406" w:right="343.3209228515625" w:firstLine="1.43997192382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D.book portraying the suffering of the proletariat under the brutal subjugation of the French aristocracy, had around 200  million copies in print, making it more than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6455078125" w:line="264.33852195739746" w:lineRule="auto"/>
        <w:ind w:left="429.78004455566406" w:right="397.32177734375" w:firstLine="1.43997192382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E.book portraying the suffering of the proletariat under the brutal subjugation of the French aristocracy had around 200  million copies in print and is more than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645507812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 (C) diff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12451171875"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Directions 25-27 Choose the best option for the highlighted portion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886528015137" w:lineRule="auto"/>
        <w:ind w:left="427.79991149902344" w:right="404.425048828125" w:firstLine="6.120147705078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25.An analysis of sixteenth century probate inventories in the major English towns </w:t>
      </w:r>
      <w:r w:rsidDel="00000000" w:rsidR="00000000" w:rsidRPr="00000000">
        <w:rPr>
          <w:rFonts w:ascii="Arial" w:cs="Arial" w:eastAsia="Arial" w:hAnsi="Arial"/>
          <w:b w:val="1"/>
          <w:i w:val="0"/>
          <w:smallCaps w:val="0"/>
          <w:strike w:val="0"/>
          <w:color w:val="00000a"/>
          <w:sz w:val="18"/>
          <w:szCs w:val="18"/>
          <w:u w:val="none"/>
          <w:shd w:fill="auto" w:val="clear"/>
          <w:vertAlign w:val="baseline"/>
          <w:rtl w:val="0"/>
        </w:rPr>
        <w:t xml:space="preserve">show that even some artisans and  yeomen owned silver spoons, cups or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salt cellars.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57299804687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A.show that even some artisans and yeomen owned silver spoons, cups or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B.show that some artisans and yeomen even owned silver spoons, cups or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C.show that even some artisans and yeomen owned silver spoons, cups and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D.shows that even some artisans and yeomen owned silver spoons, cups or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D; Experience: None; Taxonomy: None; Score: 1; Wscore: -0.25; Shuffle: Yes; Level: Moderate)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8193359375" w:line="264.33886528015137" w:lineRule="auto"/>
        <w:ind w:left="430.8599090576172" w:right="498.704833984375" w:firstLine="3.06015014648437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26.The recent photographs of the giant squid are remarkable </w:t>
      </w:r>
      <w:r w:rsidDel="00000000" w:rsidR="00000000" w:rsidRPr="00000000">
        <w:rPr>
          <w:rFonts w:ascii="Arial" w:cs="Arial" w:eastAsia="Arial" w:hAnsi="Arial"/>
          <w:b w:val="1"/>
          <w:i w:val="0"/>
          <w:smallCaps w:val="0"/>
          <w:strike w:val="0"/>
          <w:color w:val="00000a"/>
          <w:sz w:val="18"/>
          <w:szCs w:val="18"/>
          <w:u w:val="none"/>
          <w:shd w:fill="auto" w:val="clear"/>
          <w:vertAlign w:val="baseline"/>
          <w:rtl w:val="0"/>
        </w:rPr>
        <w:t xml:space="preserve">because they show these enormous living creatures as  moving around in their </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natural environment, whereas previous pictures have been of only dead animals. </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572998046875"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A.because they show these living creatures as moving around in their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B.in that they show this most enormous of living creatures moving around in its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3800506591797"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C.in that they show this most enormous of living creatures moving around in its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1.2200164794922"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D.because these enormous living creatures are shown to be moving around in their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Difficult)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39208984375" w:line="264.3392086029053" w:lineRule="auto"/>
        <w:ind w:left="432.11997985839844" w:right="426.3232421875" w:firstLine="1.800079345703125"/>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27.The psychologist reported that </w:t>
      </w:r>
      <w:r w:rsidDel="00000000" w:rsidR="00000000" w:rsidRPr="00000000">
        <w:rPr>
          <w:rFonts w:ascii="Arial" w:cs="Arial" w:eastAsia="Arial" w:hAnsi="Arial"/>
          <w:b w:val="1"/>
          <w:i w:val="0"/>
          <w:smallCaps w:val="0"/>
          <w:strike w:val="0"/>
          <w:color w:val="00000a"/>
          <w:sz w:val="18"/>
          <w:szCs w:val="18"/>
          <w:u w:val="none"/>
          <w:shd w:fill="auto" w:val="clear"/>
          <w:vertAlign w:val="baseline"/>
          <w:rtl w:val="0"/>
        </w:rPr>
        <w:t xml:space="preserve">the most common problems undergraduates experience stem from a lack of self esteem, difficulty in adjusting to university life and loneliness</w:t>
      </w: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68603515625" w:line="264.33786392211914" w:lineRule="auto"/>
        <w:ind w:left="1148.3399200439453" w:right="151.79931640625" w:hanging="720.5400085449219"/>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 the most common problems undergraduates experience stem from a lack of self-esteem, difficulty in adjusting to  university life and loneliness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92086029053" w:lineRule="auto"/>
        <w:ind w:left="1152.300033569336" w:right="641.2200927734375" w:hanging="721.0800170898438"/>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B. the most common problems undergraduates experienced stemmed from a lack of self-esteem, difficulty in  adjusting to university life and loneliness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786392211914" w:lineRule="auto"/>
        <w:ind w:left="1149.780044555664" w:right="112.020263671875" w:hanging="716.3999938964844"/>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C. the most common problems undergraduates experience stem from loneliness, a lack of self-esteem, and difficulty  in adjusting to university life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392086029053" w:lineRule="auto"/>
        <w:ind w:left="1152.4799346923828" w:right="347.6397705078125" w:hanging="721.2599182128906"/>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D. the most common problem undergraduates have experienced stems from a lack of self-esteem, loneliness, and  difficulty in adjusting to university life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5.9999847412109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 (Answer: D; Experience: None; Taxonomy: None; Score: 1; Wscore: -0.25; Shuffle: Yes; Level: Difficult)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28. Antonym of Luminous is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A.clear B.dim C.brittle D.low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B; Experience: None; Taxonomy: None; Score: 1; Wscore: -0.25; Shuffle: Yes; Level: Moderate)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29.Antonym of Malodorous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A.pungent B.delicious C.fragrant D.acrid </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C; Experience: None; Taxonomy: None; Score: 1; Wscore: -0.25; Shuffle: Yes; Level: Moderate)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404296875" w:line="240" w:lineRule="auto"/>
        <w:ind w:left="434.6399688720703"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30. Antonym of Abate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7.79991149902344"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A.augment B.free C.provoke D.wane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3.92005920410156" w:right="0" w:firstLine="0"/>
        <w:jc w:val="left"/>
        <w:rPr>
          <w:rFonts w:ascii="Arial" w:cs="Arial" w:eastAsia="Arial" w:hAnsi="Arial"/>
          <w:b w:val="0"/>
          <w:i w:val="0"/>
          <w:smallCaps w:val="0"/>
          <w:strike w:val="0"/>
          <w:color w:val="00000a"/>
          <w:sz w:val="18"/>
          <w:szCs w:val="18"/>
          <w:u w:val="none"/>
          <w:shd w:fill="auto" w:val="clear"/>
          <w:vertAlign w:val="baseline"/>
        </w:rPr>
      </w:pPr>
      <w:r w:rsidDel="00000000" w:rsidR="00000000" w:rsidRPr="00000000">
        <w:rPr>
          <w:rFonts w:ascii="Arial" w:cs="Arial" w:eastAsia="Arial" w:hAnsi="Arial"/>
          <w:b w:val="0"/>
          <w:i w:val="0"/>
          <w:smallCaps w:val="0"/>
          <w:strike w:val="0"/>
          <w:color w:val="00000a"/>
          <w:sz w:val="18"/>
          <w:szCs w:val="18"/>
          <w:u w:val="none"/>
          <w:shd w:fill="auto" w:val="clear"/>
          <w:vertAlign w:val="baseline"/>
          <w:rtl w:val="0"/>
        </w:rPr>
        <w:t xml:space="preserve">(Answer: A; Experience: None; Taxonomy: None; Score: 1; Wscore: -0.25; Shuffle: Yes; Level: Moderate)</w:t>
      </w:r>
    </w:p>
    <w:sectPr>
      <w:type w:val="continuous"/>
      <w:pgSz w:h="16840" w:w="11900" w:orient="portrait"/>
      <w:pgMar w:bottom="359.07997131347656" w:top="1428.00048828125" w:left="1015.9999847412109" w:right="1441.915283203125" w:header="0" w:footer="720"/>
      <w:cols w:equalWidth="0" w:num="1">
        <w:col w:space="0" w:w="9442.08473205566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