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170D8" w14:textId="77777777" w:rsidR="00D27448" w:rsidRPr="00E53709" w:rsidRDefault="00E53709" w:rsidP="00E537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53709">
        <w:rPr>
          <w:rFonts w:ascii="Times New Roman" w:hAnsi="Times New Roman" w:cs="Times New Roman"/>
          <w:sz w:val="32"/>
          <w:szCs w:val="32"/>
        </w:rPr>
        <w:t>ICAR – CENTRAL INSTITUTE FOR COTTON RESEARCH</w:t>
      </w:r>
    </w:p>
    <w:p w14:paraId="25A2F38D" w14:textId="77777777" w:rsidR="00E53709" w:rsidRDefault="00E53709" w:rsidP="00E537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53709">
        <w:rPr>
          <w:rFonts w:ascii="Times New Roman" w:hAnsi="Times New Roman" w:cs="Times New Roman"/>
          <w:sz w:val="32"/>
          <w:szCs w:val="32"/>
        </w:rPr>
        <w:t>Regional Station, Coimbatore</w:t>
      </w:r>
    </w:p>
    <w:p w14:paraId="77661CF8" w14:textId="77777777" w:rsidR="00774B04" w:rsidRDefault="00774B04" w:rsidP="00E537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3725181" w14:textId="77777777" w:rsidR="00774B04" w:rsidRDefault="00774B04" w:rsidP="00774B0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4B04">
        <w:rPr>
          <w:rFonts w:ascii="Times New Roman" w:hAnsi="Times New Roman" w:cs="Times New Roman"/>
          <w:sz w:val="28"/>
          <w:szCs w:val="28"/>
        </w:rPr>
        <w:t xml:space="preserve">Application for the post of </w:t>
      </w:r>
      <w:r w:rsidR="001C22E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043CA1">
        <w:rPr>
          <w:rFonts w:ascii="Times New Roman" w:hAnsi="Times New Roman" w:cs="Times New Roman"/>
          <w:sz w:val="32"/>
          <w:szCs w:val="32"/>
        </w:rPr>
        <w:tab/>
      </w:r>
      <w:r w:rsidR="00043CA1">
        <w:rPr>
          <w:rFonts w:ascii="Times New Roman" w:hAnsi="Times New Roman" w:cs="Times New Roman"/>
          <w:sz w:val="32"/>
          <w:szCs w:val="32"/>
        </w:rPr>
        <w:tab/>
      </w:r>
      <w:r w:rsidR="00043CA1">
        <w:rPr>
          <w:rFonts w:ascii="Times New Roman" w:hAnsi="Times New Roman" w:cs="Times New Roman"/>
          <w:sz w:val="32"/>
          <w:szCs w:val="32"/>
        </w:rPr>
        <w:tab/>
      </w:r>
      <w:r w:rsidR="00043CA1">
        <w:rPr>
          <w:rFonts w:ascii="Times New Roman" w:hAnsi="Times New Roman" w:cs="Times New Roman"/>
          <w:sz w:val="32"/>
          <w:szCs w:val="32"/>
        </w:rPr>
        <w:tab/>
      </w:r>
      <w:r w:rsidRPr="00774B04">
        <w:rPr>
          <w:rFonts w:ascii="Times New Roman" w:hAnsi="Times New Roman" w:cs="Times New Roman"/>
          <w:sz w:val="26"/>
          <w:szCs w:val="26"/>
        </w:rPr>
        <w:t>Photo</w:t>
      </w:r>
    </w:p>
    <w:p w14:paraId="73AD7BA1" w14:textId="77777777" w:rsidR="00E53709" w:rsidRDefault="00E53709" w:rsidP="00E537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305"/>
        <w:gridCol w:w="4607"/>
      </w:tblGrid>
      <w:tr w:rsidR="00774B04" w:rsidRPr="00774B04" w14:paraId="2160C954" w14:textId="77777777" w:rsidTr="00774B04">
        <w:tc>
          <w:tcPr>
            <w:tcW w:w="3594" w:type="dxa"/>
            <w:vAlign w:val="center"/>
          </w:tcPr>
          <w:p w14:paraId="616CD16A" w14:textId="77777777" w:rsidR="00774B04" w:rsidRPr="001C22EE" w:rsidRDefault="00774B04" w:rsidP="0077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AAA826" w14:textId="77777777" w:rsidR="00774B04" w:rsidRPr="001C22EE" w:rsidRDefault="00774B04" w:rsidP="0077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Project</w:t>
            </w:r>
            <w:r w:rsidR="00043C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and Date of Walk-in-Interview</w:t>
            </w:r>
          </w:p>
        </w:tc>
        <w:tc>
          <w:tcPr>
            <w:tcW w:w="305" w:type="dxa"/>
            <w:vAlign w:val="center"/>
          </w:tcPr>
          <w:p w14:paraId="7C018F12" w14:textId="77777777" w:rsidR="00774B04" w:rsidRPr="00774B04" w:rsidRDefault="00774B04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A9A80" w14:textId="77777777" w:rsidR="00774B04" w:rsidRPr="00774B04" w:rsidRDefault="00774B04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7" w:type="dxa"/>
            <w:vAlign w:val="center"/>
          </w:tcPr>
          <w:p w14:paraId="77660F2B" w14:textId="77777777" w:rsidR="00774B04" w:rsidRPr="00774B04" w:rsidRDefault="00774B04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04" w:rsidRPr="00774B04" w14:paraId="3B14582A" w14:textId="77777777" w:rsidTr="00774B04">
        <w:tc>
          <w:tcPr>
            <w:tcW w:w="3594" w:type="dxa"/>
            <w:vAlign w:val="center"/>
          </w:tcPr>
          <w:p w14:paraId="191853CA" w14:textId="77777777" w:rsidR="00774B04" w:rsidRPr="001C22EE" w:rsidRDefault="00774B04" w:rsidP="0077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532FAB" w14:textId="77777777" w:rsidR="00774B04" w:rsidRPr="001C22EE" w:rsidRDefault="00774B04" w:rsidP="0077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5" w:type="dxa"/>
            <w:vAlign w:val="center"/>
          </w:tcPr>
          <w:p w14:paraId="7358914E" w14:textId="77777777" w:rsidR="00774B04" w:rsidRPr="00774B04" w:rsidRDefault="00774B04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B438A" w14:textId="77777777" w:rsidR="00774B04" w:rsidRPr="00774B04" w:rsidRDefault="00774B04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7" w:type="dxa"/>
            <w:vAlign w:val="center"/>
          </w:tcPr>
          <w:p w14:paraId="3BEAD5AE" w14:textId="77777777" w:rsidR="00774B04" w:rsidRPr="00774B04" w:rsidRDefault="00774B04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04" w:rsidRPr="00774B04" w14:paraId="40EB8C5E" w14:textId="77777777" w:rsidTr="00774B04">
        <w:tc>
          <w:tcPr>
            <w:tcW w:w="3594" w:type="dxa"/>
            <w:vAlign w:val="center"/>
          </w:tcPr>
          <w:p w14:paraId="168728F0" w14:textId="77777777" w:rsidR="00774B04" w:rsidRPr="001C22EE" w:rsidRDefault="00774B04" w:rsidP="0077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3A4552" w14:textId="77777777" w:rsidR="00774B04" w:rsidRPr="001C22EE" w:rsidRDefault="00774B04" w:rsidP="007826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Father’s/</w:t>
            </w:r>
            <w:r w:rsidR="007826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Spouse </w:t>
            </w:r>
            <w:r w:rsidRPr="001C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5" w:type="dxa"/>
            <w:vAlign w:val="center"/>
          </w:tcPr>
          <w:p w14:paraId="0882353B" w14:textId="77777777" w:rsidR="00774B04" w:rsidRPr="00774B04" w:rsidRDefault="00774B04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40D521" w14:textId="77777777" w:rsidR="00774B04" w:rsidRPr="00774B04" w:rsidRDefault="00774B04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7" w:type="dxa"/>
            <w:vAlign w:val="center"/>
          </w:tcPr>
          <w:p w14:paraId="003D0B6A" w14:textId="77777777" w:rsidR="00774B04" w:rsidRPr="00774B04" w:rsidRDefault="00774B04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CA1" w:rsidRPr="00774B04" w14:paraId="61A90001" w14:textId="77777777" w:rsidTr="00774B04">
        <w:tc>
          <w:tcPr>
            <w:tcW w:w="3594" w:type="dxa"/>
            <w:vAlign w:val="center"/>
          </w:tcPr>
          <w:p w14:paraId="2774C818" w14:textId="77777777" w:rsidR="00043CA1" w:rsidRPr="001C22EE" w:rsidRDefault="00043CA1" w:rsidP="0077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14:paraId="462D0FB1" w14:textId="77777777" w:rsidR="00043CA1" w:rsidRPr="00774B04" w:rsidRDefault="00043CA1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14:paraId="49BFE45F" w14:textId="77777777" w:rsidR="00043CA1" w:rsidRPr="00774B04" w:rsidRDefault="00043CA1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04" w:rsidRPr="00774B04" w14:paraId="5EE9F7AC" w14:textId="77777777" w:rsidTr="00774B04">
        <w:tc>
          <w:tcPr>
            <w:tcW w:w="3594" w:type="dxa"/>
            <w:vAlign w:val="center"/>
          </w:tcPr>
          <w:p w14:paraId="2B720AFE" w14:textId="77777777" w:rsidR="00774B04" w:rsidRPr="001C22EE" w:rsidRDefault="00043CA1" w:rsidP="0077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Marital Status</w:t>
            </w:r>
          </w:p>
          <w:p w14:paraId="511C89F0" w14:textId="77777777" w:rsidR="00043CA1" w:rsidRDefault="00043CA1" w:rsidP="0077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E4A9F5" w14:textId="77777777" w:rsidR="00774B04" w:rsidRPr="001C22EE" w:rsidRDefault="00774B04" w:rsidP="0077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305" w:type="dxa"/>
            <w:vAlign w:val="center"/>
          </w:tcPr>
          <w:p w14:paraId="3558F9D1" w14:textId="77777777" w:rsidR="00774B04" w:rsidRPr="00774B04" w:rsidRDefault="00043CA1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7" w:type="dxa"/>
            <w:vAlign w:val="center"/>
          </w:tcPr>
          <w:p w14:paraId="31748A4A" w14:textId="77777777" w:rsidR="00774B04" w:rsidRPr="00774B04" w:rsidRDefault="00774B04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04" w:rsidRPr="00774B04" w14:paraId="3C58CD0D" w14:textId="77777777" w:rsidTr="00774B04">
        <w:tc>
          <w:tcPr>
            <w:tcW w:w="3594" w:type="dxa"/>
            <w:vAlign w:val="center"/>
          </w:tcPr>
          <w:p w14:paraId="50CF6391" w14:textId="77777777" w:rsidR="00774B04" w:rsidRPr="001C22EE" w:rsidRDefault="00774B04" w:rsidP="0077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2B8299" w14:textId="77777777" w:rsidR="00774B04" w:rsidRPr="001C22EE" w:rsidRDefault="00774B04" w:rsidP="0077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Age as on the date of interview</w:t>
            </w:r>
          </w:p>
        </w:tc>
        <w:tc>
          <w:tcPr>
            <w:tcW w:w="305" w:type="dxa"/>
            <w:vAlign w:val="center"/>
          </w:tcPr>
          <w:p w14:paraId="033E0805" w14:textId="77777777" w:rsidR="00774B04" w:rsidRPr="00774B04" w:rsidRDefault="00774B04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7" w:type="dxa"/>
            <w:vAlign w:val="center"/>
          </w:tcPr>
          <w:p w14:paraId="7DC65286" w14:textId="77777777" w:rsidR="00774B04" w:rsidRPr="00774B04" w:rsidRDefault="00774B04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04" w:rsidRPr="00774B04" w14:paraId="0444DCF7" w14:textId="77777777" w:rsidTr="00774B04">
        <w:tc>
          <w:tcPr>
            <w:tcW w:w="3594" w:type="dxa"/>
            <w:vAlign w:val="center"/>
          </w:tcPr>
          <w:p w14:paraId="35BF4B8F" w14:textId="77777777" w:rsidR="00774B04" w:rsidRPr="001C22EE" w:rsidRDefault="00774B04" w:rsidP="0077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C26CA4" w14:textId="77777777" w:rsidR="00774B04" w:rsidRPr="001C22EE" w:rsidRDefault="00774B04" w:rsidP="0077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Postal Address with mobile number and email id.</w:t>
            </w:r>
          </w:p>
          <w:p w14:paraId="6BCE9230" w14:textId="77777777" w:rsidR="00774B04" w:rsidRPr="001C22EE" w:rsidRDefault="00774B04" w:rsidP="0077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CB27A2" w14:textId="77777777" w:rsidR="00774B04" w:rsidRPr="001C22EE" w:rsidRDefault="00774B04" w:rsidP="0077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BC56C9" w14:textId="77777777" w:rsidR="00774B04" w:rsidRPr="001C22EE" w:rsidRDefault="00774B04" w:rsidP="00774B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5" w:type="dxa"/>
            <w:vAlign w:val="center"/>
          </w:tcPr>
          <w:p w14:paraId="0E5A03E9" w14:textId="77777777" w:rsidR="00774B04" w:rsidRPr="00774B04" w:rsidRDefault="00774B04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7" w:type="dxa"/>
            <w:vAlign w:val="center"/>
          </w:tcPr>
          <w:p w14:paraId="2E54BF8A" w14:textId="77777777" w:rsidR="00774B04" w:rsidRPr="00774B04" w:rsidRDefault="00774B04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04" w:rsidRPr="00774B04" w14:paraId="30C285D3" w14:textId="77777777" w:rsidTr="00774B04">
        <w:tc>
          <w:tcPr>
            <w:tcW w:w="8506" w:type="dxa"/>
            <w:gridSpan w:val="3"/>
          </w:tcPr>
          <w:p w14:paraId="60DD9C50" w14:textId="77777777" w:rsidR="00774B04" w:rsidRPr="001C22EE" w:rsidRDefault="00774B04" w:rsidP="00E5370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Education/Technical qualification</w:t>
            </w:r>
          </w:p>
        </w:tc>
      </w:tr>
    </w:tbl>
    <w:p w14:paraId="3194C48C" w14:textId="77777777" w:rsidR="00E53709" w:rsidRPr="00774B04" w:rsidRDefault="00E53709" w:rsidP="00E53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"/>
        <w:gridCol w:w="1534"/>
        <w:gridCol w:w="3470"/>
        <w:gridCol w:w="1153"/>
        <w:gridCol w:w="1027"/>
        <w:gridCol w:w="1070"/>
      </w:tblGrid>
      <w:tr w:rsidR="00774B04" w:rsidRPr="00774B04" w14:paraId="6EE0ADAF" w14:textId="77777777" w:rsidTr="00374593">
        <w:tc>
          <w:tcPr>
            <w:tcW w:w="763" w:type="dxa"/>
            <w:tcBorders>
              <w:bottom w:val="single" w:sz="4" w:space="0" w:color="auto"/>
            </w:tcBorders>
          </w:tcPr>
          <w:p w14:paraId="334500FB" w14:textId="77777777" w:rsidR="00774B04" w:rsidRPr="00774B04" w:rsidRDefault="00774B04" w:rsidP="007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B04"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 w:rsidRPr="00774B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14:paraId="79437A04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04">
              <w:rPr>
                <w:rFonts w:ascii="Times New Roman" w:hAnsi="Times New Roman" w:cs="Times New Roman"/>
                <w:sz w:val="24"/>
                <w:szCs w:val="24"/>
              </w:rPr>
              <w:t>Name of Exam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CACEDAE" w14:textId="77777777" w:rsidR="00774B04" w:rsidRPr="00774B04" w:rsidRDefault="00774B04" w:rsidP="007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04">
              <w:rPr>
                <w:rFonts w:ascii="Times New Roman" w:hAnsi="Times New Roman" w:cs="Times New Roman"/>
                <w:sz w:val="24"/>
                <w:szCs w:val="24"/>
              </w:rPr>
              <w:t>Institution/Board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126FA5E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04"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14:paraId="4F5F8692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04">
              <w:rPr>
                <w:rFonts w:ascii="Times New Roman" w:hAnsi="Times New Roman" w:cs="Times New Roman"/>
                <w:sz w:val="24"/>
                <w:szCs w:val="24"/>
              </w:rPr>
              <w:t>% of marks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1EBA5F24" w14:textId="77777777" w:rsidR="00774B04" w:rsidRPr="00774B04" w:rsidRDefault="00774B04" w:rsidP="00774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04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774B04" w:rsidRPr="00774B04" w14:paraId="2A75A356" w14:textId="77777777" w:rsidTr="00374593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7408F6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889EE8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450671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1506EC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B77EE7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8C1E5D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04" w:rsidRPr="00774B04" w14:paraId="07600584" w14:textId="77777777" w:rsidTr="00374593"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7F401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8BB6F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AB488C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AF7AE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CC995E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465BE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04" w:rsidRPr="00774B04" w14:paraId="7AC1E990" w14:textId="77777777" w:rsidTr="00374593"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C0441E" w14:textId="77777777" w:rsid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1D7FD" w14:textId="77777777" w:rsidR="00043CA1" w:rsidRDefault="00043CA1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7DB60" w14:textId="77777777" w:rsidR="00043CA1" w:rsidRDefault="00043CA1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7E33D" w14:textId="77777777" w:rsidR="00043CA1" w:rsidRDefault="00043CA1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15948C" w14:textId="77777777" w:rsidR="00043CA1" w:rsidRDefault="00043CA1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07C3A" w14:textId="77777777" w:rsidR="00043CA1" w:rsidRDefault="00043CA1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A8DD7" w14:textId="77777777" w:rsidR="00043CA1" w:rsidRDefault="00043CA1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069F7" w14:textId="77777777" w:rsidR="00043CA1" w:rsidRDefault="00043CA1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E020C" w14:textId="77777777" w:rsidR="00043CA1" w:rsidRDefault="00043CA1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514D9E" w14:textId="77777777" w:rsidR="00043CA1" w:rsidRDefault="00043CA1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B7645" w14:textId="77777777" w:rsidR="00043CA1" w:rsidRDefault="00043CA1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952708" w14:textId="77777777" w:rsidR="00043CA1" w:rsidRDefault="00043CA1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74250" w14:textId="77777777" w:rsidR="00043CA1" w:rsidRPr="00774B04" w:rsidRDefault="00043CA1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87B9D3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F0A76B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53B6EB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9D49BD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228E82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04" w:rsidRPr="00774B04" w14:paraId="4262DFB9" w14:textId="77777777" w:rsidTr="00374593"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2A3F6E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0648E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E96B2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7EEED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5BFC8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B32A6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04" w:rsidRPr="00774B04" w14:paraId="06A3C52F" w14:textId="77777777" w:rsidTr="00374593"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D98BE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49975F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411C5C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E9D136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0BCBA6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9080A4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04" w:rsidRPr="00774B04" w14:paraId="72B7D908" w14:textId="77777777" w:rsidTr="00374593"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58FD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D599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39CE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6AFB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DC2E" w14:textId="77777777" w:rsidR="00774B04" w:rsidRP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7EA4" w14:textId="77777777" w:rsidR="00774B04" w:rsidRDefault="00774B04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140AD" w14:textId="77777777" w:rsidR="00374593" w:rsidRDefault="00374593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B2AA7" w14:textId="77777777" w:rsidR="00374593" w:rsidRDefault="00374593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02188" w14:textId="77777777" w:rsidR="00374593" w:rsidRDefault="00374593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234894" w14:textId="77777777" w:rsidR="00374593" w:rsidRDefault="00374593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43E5E" w14:textId="77777777" w:rsidR="00374593" w:rsidRDefault="00374593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96581" w14:textId="77777777" w:rsidR="00374593" w:rsidRPr="00774B04" w:rsidRDefault="00374593" w:rsidP="00E53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0DF993" w14:textId="77777777" w:rsidR="00E53709" w:rsidRDefault="00E53709" w:rsidP="00E537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3D2C4502" w14:textId="77777777" w:rsidR="00043CA1" w:rsidRDefault="00043CA1" w:rsidP="00774B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6037F0" w14:textId="77777777" w:rsidR="00774B04" w:rsidRPr="001C22EE" w:rsidRDefault="00774B04" w:rsidP="00774B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22EE">
        <w:rPr>
          <w:rFonts w:ascii="Times New Roman" w:hAnsi="Times New Roman" w:cs="Times New Roman"/>
          <w:b/>
          <w:bCs/>
          <w:sz w:val="24"/>
          <w:szCs w:val="24"/>
        </w:rPr>
        <w:t>Experience</w:t>
      </w:r>
    </w:p>
    <w:p w14:paraId="144EE6B4" w14:textId="77777777" w:rsidR="00774B04" w:rsidRDefault="00774B04" w:rsidP="007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3761"/>
        <w:gridCol w:w="2178"/>
        <w:gridCol w:w="2253"/>
      </w:tblGrid>
      <w:tr w:rsidR="00774B04" w14:paraId="2A1B062E" w14:textId="77777777" w:rsidTr="00374593">
        <w:tc>
          <w:tcPr>
            <w:tcW w:w="828" w:type="dxa"/>
            <w:tcBorders>
              <w:bottom w:val="single" w:sz="4" w:space="0" w:color="000000" w:themeColor="text1"/>
            </w:tcBorders>
          </w:tcPr>
          <w:p w14:paraId="31F54C2D" w14:textId="77777777" w:rsidR="00774B04" w:rsidRDefault="00774B04" w:rsidP="0037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70" w:type="dxa"/>
            <w:tcBorders>
              <w:bottom w:val="single" w:sz="4" w:space="0" w:color="000000" w:themeColor="text1"/>
            </w:tcBorders>
          </w:tcPr>
          <w:p w14:paraId="2A782A73" w14:textId="77777777" w:rsidR="00774B04" w:rsidRDefault="00774B04" w:rsidP="0037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the Employer with address</w:t>
            </w:r>
          </w:p>
        </w:tc>
        <w:tc>
          <w:tcPr>
            <w:tcW w:w="2234" w:type="dxa"/>
            <w:tcBorders>
              <w:bottom w:val="single" w:sz="4" w:space="0" w:color="000000" w:themeColor="text1"/>
            </w:tcBorders>
          </w:tcPr>
          <w:p w14:paraId="5F0137EC" w14:textId="77777777" w:rsidR="00774B04" w:rsidRDefault="00774B04" w:rsidP="0037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2311" w:type="dxa"/>
            <w:tcBorders>
              <w:bottom w:val="single" w:sz="4" w:space="0" w:color="000000" w:themeColor="text1"/>
            </w:tcBorders>
          </w:tcPr>
          <w:p w14:paraId="4CCB30C6" w14:textId="77777777" w:rsidR="00774B04" w:rsidRDefault="00774B04" w:rsidP="00374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work</w:t>
            </w:r>
          </w:p>
        </w:tc>
      </w:tr>
      <w:tr w:rsidR="00774B04" w14:paraId="252F64E5" w14:textId="77777777" w:rsidTr="00374593">
        <w:tc>
          <w:tcPr>
            <w:tcW w:w="828" w:type="dxa"/>
            <w:tcBorders>
              <w:bottom w:val="nil"/>
            </w:tcBorders>
          </w:tcPr>
          <w:p w14:paraId="69C8DBEA" w14:textId="77777777" w:rsidR="00774B04" w:rsidRDefault="00774B04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nil"/>
            </w:tcBorders>
          </w:tcPr>
          <w:p w14:paraId="59A98B9B" w14:textId="77777777" w:rsidR="00774B04" w:rsidRDefault="00774B04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bottom w:val="nil"/>
            </w:tcBorders>
          </w:tcPr>
          <w:p w14:paraId="585D8CDA" w14:textId="77777777" w:rsidR="00774B04" w:rsidRDefault="00774B04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bottom w:val="nil"/>
            </w:tcBorders>
          </w:tcPr>
          <w:p w14:paraId="17F17558" w14:textId="77777777" w:rsidR="00774B04" w:rsidRDefault="00774B04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04" w14:paraId="39CFF36A" w14:textId="77777777" w:rsidTr="00374593">
        <w:tc>
          <w:tcPr>
            <w:tcW w:w="828" w:type="dxa"/>
            <w:tcBorders>
              <w:top w:val="nil"/>
              <w:bottom w:val="nil"/>
            </w:tcBorders>
          </w:tcPr>
          <w:p w14:paraId="263E7A50" w14:textId="77777777" w:rsidR="00774B04" w:rsidRDefault="00774B04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70FBA" w14:textId="77777777" w:rsidR="00374593" w:rsidRDefault="00374593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3230B" w14:textId="77777777" w:rsidR="00374593" w:rsidRDefault="00374593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439FC" w14:textId="77777777" w:rsidR="00374593" w:rsidRDefault="00374593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13BFD" w14:textId="77777777" w:rsidR="00374593" w:rsidRDefault="00374593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6F84E" w14:textId="77777777" w:rsidR="00374593" w:rsidRDefault="00374593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0A64C" w14:textId="77777777" w:rsidR="00374593" w:rsidRDefault="00374593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899EA" w14:textId="77777777" w:rsidR="00374593" w:rsidRDefault="00374593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5537D" w14:textId="77777777" w:rsidR="00374593" w:rsidRDefault="00374593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  <w:bottom w:val="nil"/>
            </w:tcBorders>
          </w:tcPr>
          <w:p w14:paraId="64C0C610" w14:textId="77777777" w:rsidR="00774B04" w:rsidRDefault="00774B04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bottom w:val="nil"/>
            </w:tcBorders>
          </w:tcPr>
          <w:p w14:paraId="527B43FB" w14:textId="77777777" w:rsidR="00774B04" w:rsidRDefault="00774B04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  <w:bottom w:val="nil"/>
            </w:tcBorders>
          </w:tcPr>
          <w:p w14:paraId="5DEBCACD" w14:textId="77777777" w:rsidR="00774B04" w:rsidRDefault="00774B04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4B04" w14:paraId="022A09F5" w14:textId="77777777" w:rsidTr="00374593">
        <w:tc>
          <w:tcPr>
            <w:tcW w:w="828" w:type="dxa"/>
            <w:tcBorders>
              <w:top w:val="nil"/>
            </w:tcBorders>
          </w:tcPr>
          <w:p w14:paraId="79B9F448" w14:textId="77777777" w:rsidR="00774B04" w:rsidRDefault="00774B04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nil"/>
            </w:tcBorders>
          </w:tcPr>
          <w:p w14:paraId="6DDD78FF" w14:textId="77777777" w:rsidR="00774B04" w:rsidRDefault="00774B04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</w:tcBorders>
          </w:tcPr>
          <w:p w14:paraId="6477BECD" w14:textId="77777777" w:rsidR="00774B04" w:rsidRDefault="00774B04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  <w:tcBorders>
              <w:top w:val="nil"/>
            </w:tcBorders>
          </w:tcPr>
          <w:p w14:paraId="60DFBB87" w14:textId="77777777" w:rsidR="00774B04" w:rsidRDefault="00774B04" w:rsidP="00774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CC9C4D" w14:textId="77777777" w:rsidR="00774B04" w:rsidRDefault="00774B04" w:rsidP="007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4"/>
        <w:gridCol w:w="305"/>
        <w:gridCol w:w="4607"/>
      </w:tblGrid>
      <w:tr w:rsidR="00374593" w:rsidRPr="00774B04" w14:paraId="546D39FF" w14:textId="77777777" w:rsidTr="004C5A08">
        <w:tc>
          <w:tcPr>
            <w:tcW w:w="3594" w:type="dxa"/>
            <w:vAlign w:val="center"/>
          </w:tcPr>
          <w:p w14:paraId="4194F477" w14:textId="77777777" w:rsidR="00374593" w:rsidRPr="001C22EE" w:rsidRDefault="00374593" w:rsidP="004C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735672" w14:textId="77777777" w:rsidR="00374593" w:rsidRPr="001C22EE" w:rsidRDefault="00374593" w:rsidP="00374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Category (SC/ST/OBC/General)</w:t>
            </w:r>
          </w:p>
        </w:tc>
        <w:tc>
          <w:tcPr>
            <w:tcW w:w="305" w:type="dxa"/>
            <w:vAlign w:val="center"/>
          </w:tcPr>
          <w:p w14:paraId="05C80565" w14:textId="77777777" w:rsidR="00374593" w:rsidRPr="00774B04" w:rsidRDefault="00374593" w:rsidP="004C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3AD16" w14:textId="77777777" w:rsidR="00374593" w:rsidRPr="00774B04" w:rsidRDefault="00374593" w:rsidP="004C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7" w:type="dxa"/>
            <w:vAlign w:val="center"/>
          </w:tcPr>
          <w:p w14:paraId="07940414" w14:textId="77777777" w:rsidR="00374593" w:rsidRPr="00774B04" w:rsidRDefault="00374593" w:rsidP="004C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93" w:rsidRPr="00774B04" w14:paraId="3919B8E7" w14:textId="77777777" w:rsidTr="004C5A08">
        <w:tc>
          <w:tcPr>
            <w:tcW w:w="3594" w:type="dxa"/>
            <w:vAlign w:val="center"/>
          </w:tcPr>
          <w:p w14:paraId="7D56D775" w14:textId="77777777" w:rsidR="00374593" w:rsidRPr="001C22EE" w:rsidRDefault="00374593" w:rsidP="004C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948BF5" w14:textId="77777777" w:rsidR="00374593" w:rsidRPr="001C22EE" w:rsidRDefault="00374593" w:rsidP="00374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Employment exchange registration number and validity</w:t>
            </w:r>
          </w:p>
        </w:tc>
        <w:tc>
          <w:tcPr>
            <w:tcW w:w="305" w:type="dxa"/>
            <w:vAlign w:val="center"/>
          </w:tcPr>
          <w:p w14:paraId="68C9F192" w14:textId="77777777" w:rsidR="00374593" w:rsidRPr="00774B04" w:rsidRDefault="00374593" w:rsidP="004C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455764" w14:textId="77777777" w:rsidR="00374593" w:rsidRPr="00774B04" w:rsidRDefault="00374593" w:rsidP="004C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7" w:type="dxa"/>
            <w:vAlign w:val="center"/>
          </w:tcPr>
          <w:p w14:paraId="4D3659A4" w14:textId="77777777" w:rsidR="00374593" w:rsidRPr="00774B04" w:rsidRDefault="00374593" w:rsidP="004C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93" w:rsidRPr="00774B04" w14:paraId="6399A114" w14:textId="77777777" w:rsidTr="004C5A08">
        <w:tc>
          <w:tcPr>
            <w:tcW w:w="3594" w:type="dxa"/>
            <w:vAlign w:val="center"/>
          </w:tcPr>
          <w:p w14:paraId="2AD744F8" w14:textId="77777777" w:rsidR="00374593" w:rsidRPr="001C22EE" w:rsidRDefault="00374593" w:rsidP="004C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7DA9C6" w14:textId="77777777" w:rsidR="00374593" w:rsidRPr="001C22EE" w:rsidRDefault="00374593" w:rsidP="00374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List of publication if any</w:t>
            </w:r>
          </w:p>
        </w:tc>
        <w:tc>
          <w:tcPr>
            <w:tcW w:w="305" w:type="dxa"/>
            <w:vAlign w:val="center"/>
          </w:tcPr>
          <w:p w14:paraId="32E6D5F1" w14:textId="77777777" w:rsidR="00374593" w:rsidRPr="00774B04" w:rsidRDefault="00374593" w:rsidP="004C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A3D30" w14:textId="77777777" w:rsidR="00374593" w:rsidRPr="00774B04" w:rsidRDefault="00374593" w:rsidP="004C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7" w:type="dxa"/>
            <w:vAlign w:val="center"/>
          </w:tcPr>
          <w:p w14:paraId="09FA54F3" w14:textId="77777777" w:rsidR="00374593" w:rsidRPr="00774B04" w:rsidRDefault="00374593" w:rsidP="004C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93" w:rsidRPr="00774B04" w14:paraId="4BFF3B43" w14:textId="77777777" w:rsidTr="004C5A08">
        <w:tc>
          <w:tcPr>
            <w:tcW w:w="3594" w:type="dxa"/>
            <w:vAlign w:val="center"/>
          </w:tcPr>
          <w:p w14:paraId="17C55BF4" w14:textId="77777777" w:rsidR="00374593" w:rsidRDefault="00374593" w:rsidP="004C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655166" w14:textId="77777777" w:rsidR="001C22EE" w:rsidRDefault="001C22EE" w:rsidP="004C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F05A8C" w14:textId="77777777" w:rsidR="001C22EE" w:rsidRDefault="001C22EE" w:rsidP="004C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CE71F2" w14:textId="77777777" w:rsidR="001C22EE" w:rsidRDefault="001C22EE" w:rsidP="004C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F61686" w14:textId="77777777" w:rsidR="001C22EE" w:rsidRDefault="001C22EE" w:rsidP="004C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ACAE2B4" w14:textId="77777777" w:rsidR="001C22EE" w:rsidRPr="001C22EE" w:rsidRDefault="001C22EE" w:rsidP="004C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67ECEF" w14:textId="77777777" w:rsidR="00374593" w:rsidRPr="001C22EE" w:rsidRDefault="00374593" w:rsidP="00374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Extra Curricular activities</w:t>
            </w:r>
          </w:p>
        </w:tc>
        <w:tc>
          <w:tcPr>
            <w:tcW w:w="305" w:type="dxa"/>
            <w:vAlign w:val="center"/>
          </w:tcPr>
          <w:p w14:paraId="71F9429F" w14:textId="77777777" w:rsidR="00374593" w:rsidRPr="00774B04" w:rsidRDefault="00374593" w:rsidP="004C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DB7A4" w14:textId="77777777" w:rsidR="00374593" w:rsidRPr="00774B04" w:rsidRDefault="00374593" w:rsidP="004C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7" w:type="dxa"/>
            <w:vAlign w:val="center"/>
          </w:tcPr>
          <w:p w14:paraId="2BFAB505" w14:textId="77777777" w:rsidR="00374593" w:rsidRPr="00774B04" w:rsidRDefault="00374593" w:rsidP="004C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593" w:rsidRPr="00774B04" w14:paraId="5E1C9DA4" w14:textId="77777777" w:rsidTr="004C5A08">
        <w:tc>
          <w:tcPr>
            <w:tcW w:w="3594" w:type="dxa"/>
            <w:vAlign w:val="center"/>
          </w:tcPr>
          <w:p w14:paraId="19915DE5" w14:textId="77777777" w:rsidR="00374593" w:rsidRDefault="00374593" w:rsidP="004C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CBEAE3" w14:textId="77777777" w:rsidR="001C22EE" w:rsidRDefault="001C22EE" w:rsidP="004C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1FEF85B" w14:textId="77777777" w:rsidR="001C22EE" w:rsidRPr="001C22EE" w:rsidRDefault="001C22EE" w:rsidP="004C5A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8A987E" w14:textId="77777777" w:rsidR="00374593" w:rsidRPr="001C22EE" w:rsidRDefault="00374593" w:rsidP="003745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Additional information if any willing to inform</w:t>
            </w:r>
          </w:p>
        </w:tc>
        <w:tc>
          <w:tcPr>
            <w:tcW w:w="305" w:type="dxa"/>
            <w:vAlign w:val="center"/>
          </w:tcPr>
          <w:p w14:paraId="79090704" w14:textId="77777777" w:rsidR="00374593" w:rsidRPr="00774B04" w:rsidRDefault="00374593" w:rsidP="004C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B0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07" w:type="dxa"/>
            <w:vAlign w:val="center"/>
          </w:tcPr>
          <w:p w14:paraId="6A5F1E5C" w14:textId="77777777" w:rsidR="00374593" w:rsidRPr="00774B04" w:rsidRDefault="00374593" w:rsidP="004C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D87DD7" w14:textId="77777777" w:rsidR="00374593" w:rsidRDefault="00374593" w:rsidP="007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604BBE" w14:textId="77777777" w:rsidR="001C22EE" w:rsidRDefault="001C22EE" w:rsidP="007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467910" w14:textId="77777777" w:rsidR="001C22EE" w:rsidRDefault="001C22EE" w:rsidP="007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9F27C4" w14:textId="77777777" w:rsidR="001C22EE" w:rsidRDefault="001C22EE" w:rsidP="007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C55296" w14:textId="77777777" w:rsidR="001C22EE" w:rsidRDefault="001C22EE" w:rsidP="007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FE09CE" w14:textId="77777777" w:rsidR="00374593" w:rsidRDefault="00374593" w:rsidP="00774B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AD7FC" w14:textId="77777777" w:rsidR="00374593" w:rsidRDefault="00374593" w:rsidP="00374593">
      <w:pPr>
        <w:tabs>
          <w:tab w:val="left" w:pos="7170"/>
        </w:tabs>
        <w:rPr>
          <w:rFonts w:ascii="Times New Roman" w:hAnsi="Times New Roman" w:cs="Times New Roman"/>
          <w:sz w:val="24"/>
          <w:szCs w:val="24"/>
        </w:rPr>
      </w:pPr>
      <w:r w:rsidRPr="00070DC4">
        <w:rPr>
          <w:rFonts w:ascii="Times New Roman" w:hAnsi="Times New Roman" w:cs="Times New Roman"/>
          <w:sz w:val="24"/>
          <w:szCs w:val="24"/>
        </w:rPr>
        <w:t>I hereby certify that the information furnished above is correct to the best of my knowledge.</w:t>
      </w:r>
    </w:p>
    <w:p w14:paraId="69CCC891" w14:textId="77777777" w:rsidR="00374593" w:rsidRDefault="00374593" w:rsidP="00374593">
      <w:pPr>
        <w:tabs>
          <w:tab w:val="left" w:pos="717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703763C6" w14:textId="77777777" w:rsidR="00374593" w:rsidRPr="00070DC4" w:rsidRDefault="00374593" w:rsidP="00374593">
      <w:pPr>
        <w:tabs>
          <w:tab w:val="left" w:pos="717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70DC4">
        <w:rPr>
          <w:rFonts w:ascii="Times New Roman" w:hAnsi="Times New Roman" w:cs="Times New Roman"/>
          <w:sz w:val="24"/>
          <w:szCs w:val="24"/>
        </w:rPr>
        <w:t xml:space="preserve"> Signature of the candidate</w:t>
      </w:r>
    </w:p>
    <w:p w14:paraId="17FBA1DC" w14:textId="77777777" w:rsidR="00374593" w:rsidRDefault="00374593" w:rsidP="0037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DC4">
        <w:rPr>
          <w:rFonts w:ascii="Times New Roman" w:hAnsi="Times New Roman" w:cs="Times New Roman"/>
          <w:sz w:val="24"/>
          <w:szCs w:val="24"/>
        </w:rPr>
        <w:t>List of Enclosures:</w:t>
      </w:r>
    </w:p>
    <w:p w14:paraId="2B7D4360" w14:textId="77777777" w:rsidR="00374593" w:rsidRDefault="00374593" w:rsidP="00374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DC4">
        <w:rPr>
          <w:rFonts w:ascii="Times New Roman" w:hAnsi="Times New Roman" w:cs="Times New Roman"/>
          <w:sz w:val="24"/>
          <w:szCs w:val="24"/>
        </w:rPr>
        <w:t>Copy of</w:t>
      </w:r>
    </w:p>
    <w:p w14:paraId="7F8E742A" w14:textId="77777777" w:rsidR="00374593" w:rsidRPr="00374593" w:rsidRDefault="001C22EE" w:rsidP="003745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74593" w:rsidRPr="00374593">
        <w:rPr>
          <w:rFonts w:ascii="Times New Roman" w:hAnsi="Times New Roman" w:cs="Times New Roman"/>
          <w:sz w:val="24"/>
          <w:szCs w:val="24"/>
        </w:rPr>
        <w:t>ertificate in support of age</w:t>
      </w:r>
    </w:p>
    <w:p w14:paraId="170B7B9A" w14:textId="77777777" w:rsidR="00374593" w:rsidRPr="00070DC4" w:rsidRDefault="00374593" w:rsidP="003745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DC4">
        <w:rPr>
          <w:rFonts w:ascii="Times New Roman" w:hAnsi="Times New Roman" w:cs="Times New Roman"/>
          <w:sz w:val="24"/>
          <w:szCs w:val="24"/>
        </w:rPr>
        <w:t>Educational Qualification</w:t>
      </w:r>
    </w:p>
    <w:p w14:paraId="2E917EAA" w14:textId="77777777" w:rsidR="00374593" w:rsidRPr="00070DC4" w:rsidRDefault="00374593" w:rsidP="003745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DC4">
        <w:rPr>
          <w:rFonts w:ascii="Times New Roman" w:hAnsi="Times New Roman" w:cs="Times New Roman"/>
          <w:sz w:val="24"/>
          <w:szCs w:val="24"/>
        </w:rPr>
        <w:t>Caste/Community Certificate</w:t>
      </w:r>
    </w:p>
    <w:p w14:paraId="1EB510AF" w14:textId="77777777" w:rsidR="00374593" w:rsidRPr="00070DC4" w:rsidRDefault="00374593" w:rsidP="0037459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DC4">
        <w:rPr>
          <w:rFonts w:ascii="Times New Roman" w:hAnsi="Times New Roman" w:cs="Times New Roman"/>
          <w:sz w:val="24"/>
          <w:szCs w:val="24"/>
        </w:rPr>
        <w:t>Experience Certificate</w:t>
      </w:r>
    </w:p>
    <w:p w14:paraId="234DC3A5" w14:textId="77777777" w:rsidR="001C22EE" w:rsidRPr="00043CA1" w:rsidRDefault="00374593" w:rsidP="00511DF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CA1">
        <w:rPr>
          <w:rFonts w:ascii="Times New Roman" w:hAnsi="Times New Roman" w:cs="Times New Roman"/>
          <w:sz w:val="24"/>
          <w:szCs w:val="24"/>
        </w:rPr>
        <w:t>Employment Exchange Registration Card (copy) etc.</w:t>
      </w:r>
    </w:p>
    <w:sectPr w:rsidR="001C22EE" w:rsidRPr="00043CA1" w:rsidSect="00E53709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5846"/>
    <w:multiLevelType w:val="hybridMultilevel"/>
    <w:tmpl w:val="0B32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94A1A"/>
    <w:multiLevelType w:val="hybridMultilevel"/>
    <w:tmpl w:val="0B32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43BBC"/>
    <w:multiLevelType w:val="hybridMultilevel"/>
    <w:tmpl w:val="0B32E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8008249">
    <w:abstractNumId w:val="0"/>
  </w:num>
  <w:num w:numId="2" w16cid:durableId="1738170098">
    <w:abstractNumId w:val="2"/>
  </w:num>
  <w:num w:numId="3" w16cid:durableId="1629774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9B"/>
    <w:rsid w:val="00043CA1"/>
    <w:rsid w:val="00112973"/>
    <w:rsid w:val="001C22EE"/>
    <w:rsid w:val="001F3D63"/>
    <w:rsid w:val="001F5A88"/>
    <w:rsid w:val="003726FD"/>
    <w:rsid w:val="00374593"/>
    <w:rsid w:val="005924EB"/>
    <w:rsid w:val="006111E5"/>
    <w:rsid w:val="00652426"/>
    <w:rsid w:val="006A14AD"/>
    <w:rsid w:val="007377EB"/>
    <w:rsid w:val="00774B04"/>
    <w:rsid w:val="00782674"/>
    <w:rsid w:val="007F17D4"/>
    <w:rsid w:val="00BA629B"/>
    <w:rsid w:val="00BA6F7B"/>
    <w:rsid w:val="00D27448"/>
    <w:rsid w:val="00D837CA"/>
    <w:rsid w:val="00DB04CA"/>
    <w:rsid w:val="00DE45DB"/>
    <w:rsid w:val="00E53709"/>
    <w:rsid w:val="00FC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7FB76"/>
  <w15:docId w15:val="{9B856FED-7B79-49DD-9AE6-2317AF37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F7B"/>
    <w:pPr>
      <w:ind w:left="720"/>
      <w:contextualSpacing/>
    </w:pPr>
  </w:style>
  <w:style w:type="table" w:styleId="TableGrid">
    <w:name w:val="Table Grid"/>
    <w:basedOn w:val="TableNormal"/>
    <w:uiPriority w:val="59"/>
    <w:rsid w:val="00BA6F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2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Sabesh M</cp:lastModifiedBy>
  <cp:revision>2</cp:revision>
  <cp:lastPrinted>2022-04-05T04:36:00Z</cp:lastPrinted>
  <dcterms:created xsi:type="dcterms:W3CDTF">2022-09-14T06:19:00Z</dcterms:created>
  <dcterms:modified xsi:type="dcterms:W3CDTF">2022-09-14T06:19:00Z</dcterms:modified>
</cp:coreProperties>
</file>